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6440" w14:textId="31917F29" w:rsidR="003243BD" w:rsidRDefault="003243BD" w:rsidP="003243BD">
      <w:pPr>
        <w:jc w:val="center"/>
        <w:rPr>
          <w:rFonts w:ascii="MrEavesXLModOT" w:hAnsi="MrEavesXLModOT"/>
          <w:sz w:val="24"/>
          <w:szCs w:val="24"/>
        </w:rPr>
      </w:pPr>
      <w:r w:rsidRPr="00B718C4">
        <w:rPr>
          <w:rFonts w:ascii="MrEavesXLModOT" w:hAnsi="MrEavesXLModOT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14EEB29" wp14:editId="36CC25DF">
                <wp:simplePos x="0" y="0"/>
                <wp:positionH relativeFrom="column">
                  <wp:posOffset>1418590</wp:posOffset>
                </wp:positionH>
                <wp:positionV relativeFrom="paragraph">
                  <wp:posOffset>82550</wp:posOffset>
                </wp:positionV>
                <wp:extent cx="3075940" cy="9188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94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704A" w14:textId="07BC892A" w:rsidR="00BE07D6" w:rsidRPr="00812738" w:rsidRDefault="00B718C4" w:rsidP="00B718C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273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Life and Plural Membership Form 202</w:t>
                            </w:r>
                            <w:r w:rsidR="00750CC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325820BB" w14:textId="6708C8F6" w:rsidR="00B718C4" w:rsidRPr="00812738" w:rsidRDefault="00B718C4" w:rsidP="00B718C4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81273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DA4CD04" w14:textId="521608B0" w:rsidR="00B718C4" w:rsidRPr="00812738" w:rsidRDefault="00B718C4" w:rsidP="00B718C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1273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  <w:t>Houston Embroiderers’ Guild</w:t>
                            </w:r>
                          </w:p>
                          <w:p w14:paraId="165A0399" w14:textId="77777777" w:rsidR="00B718C4" w:rsidRPr="00812738" w:rsidRDefault="00B718C4" w:rsidP="00B718C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812738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32"/>
                              </w:rPr>
                              <w:t>South Central Region</w:t>
                            </w:r>
                          </w:p>
                          <w:p w14:paraId="6C0C8967" w14:textId="1648C2B3" w:rsidR="00B718C4" w:rsidRDefault="00B718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EEB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7pt;margin-top:6.5pt;width:242.2pt;height:72.3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dwEDAIAAPYDAAAOAAAAZHJzL2Uyb0RvYy54bWysU9uO0zAQfUfiHyy/06SlZduo6WrpUoS0&#10;XKSFD3Adp7FwPGbsNilfz9jJdgu8IfxgeTzjMzNnjte3fWvYSaHXYEs+neScKSuh0vZQ8m9fd6+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" stroked="f">
                <v:textbox>
                  <w:txbxContent>
                    <w:p w14:paraId="5712704A" w14:textId="07BC892A" w:rsidR="00BE07D6" w:rsidRPr="00812738" w:rsidRDefault="00B718C4" w:rsidP="00B718C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812738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Life and Plural Membership Form 202</w:t>
                      </w:r>
                      <w:r w:rsidR="00750CC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  <w:p w14:paraId="325820BB" w14:textId="6708C8F6" w:rsidR="00B718C4" w:rsidRPr="00812738" w:rsidRDefault="00B718C4" w:rsidP="00B718C4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81273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DA4CD04" w14:textId="521608B0" w:rsidR="00B718C4" w:rsidRPr="00812738" w:rsidRDefault="00B718C4" w:rsidP="00B718C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812738">
                        <w:rPr>
                          <w:rFonts w:cstheme="minorHAnsi"/>
                          <w:b/>
                          <w:bCs/>
                          <w:sz w:val="28"/>
                          <w:szCs w:val="32"/>
                        </w:rPr>
                        <w:t>Houston Embroiderers’ Guild</w:t>
                      </w:r>
                    </w:p>
                    <w:p w14:paraId="165A0399" w14:textId="77777777" w:rsidR="00B718C4" w:rsidRPr="00812738" w:rsidRDefault="00B718C4" w:rsidP="00B718C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812738">
                        <w:rPr>
                          <w:rFonts w:cstheme="minorHAnsi"/>
                          <w:b/>
                          <w:bCs/>
                          <w:sz w:val="28"/>
                          <w:szCs w:val="32"/>
                        </w:rPr>
                        <w:t>South Central Region</w:t>
                      </w:r>
                    </w:p>
                    <w:p w14:paraId="6C0C8967" w14:textId="1648C2B3" w:rsidR="00B718C4" w:rsidRDefault="00B718C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32CCCC0E" wp14:editId="50D5B51A">
            <wp:simplePos x="0" y="0"/>
            <wp:positionH relativeFrom="column">
              <wp:posOffset>4540885</wp:posOffset>
            </wp:positionH>
            <wp:positionV relativeFrom="paragraph">
              <wp:posOffset>-72390</wp:posOffset>
            </wp:positionV>
            <wp:extent cx="951230" cy="1226820"/>
            <wp:effectExtent l="0" t="0" r="1270" b="0"/>
            <wp:wrapSquare wrapText="bothSides"/>
            <wp:docPr id="1697616062" name="Picture 1697616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0643">
        <w:rPr>
          <w:rFonts w:asci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10BF585B" wp14:editId="36F6D813">
                <wp:simplePos x="0" y="0"/>
                <wp:positionH relativeFrom="column">
                  <wp:posOffset>-16510</wp:posOffset>
                </wp:positionH>
                <wp:positionV relativeFrom="paragraph">
                  <wp:posOffset>216535</wp:posOffset>
                </wp:positionV>
                <wp:extent cx="1456690" cy="654050"/>
                <wp:effectExtent l="0" t="0" r="0" b="0"/>
                <wp:wrapSquare wrapText="bothSides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6690" cy="654050"/>
                          <a:chOff x="0" y="0"/>
                          <a:chExt cx="2294" cy="1030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-1" y="312"/>
                            <a:ext cx="2284" cy="717"/>
                          </a:xfrm>
                          <a:custGeom>
                            <a:avLst/>
                            <a:gdLst>
                              <a:gd name="T0" fmla="*/ 2195 w 2284"/>
                              <a:gd name="T1" fmla="+- 0 672 313"/>
                              <a:gd name="T2" fmla="*/ 672 h 717"/>
                              <a:gd name="T3" fmla="*/ 2027 w 2284"/>
                              <a:gd name="T4" fmla="+- 0 585 313"/>
                              <a:gd name="T5" fmla="*/ 585 h 717"/>
                              <a:gd name="T6" fmla="*/ 2194 w 2284"/>
                              <a:gd name="T7" fmla="+- 0 455 313"/>
                              <a:gd name="T8" fmla="*/ 455 h 717"/>
                              <a:gd name="T9" fmla="*/ 2250 w 2284"/>
                              <a:gd name="T10" fmla="+- 0 395 313"/>
                              <a:gd name="T11" fmla="*/ 395 h 717"/>
                              <a:gd name="T12" fmla="*/ 2255 w 2284"/>
                              <a:gd name="T13" fmla="+- 0 374 313"/>
                              <a:gd name="T14" fmla="*/ 374 h 717"/>
                              <a:gd name="T15" fmla="*/ 2238 w 2284"/>
                              <a:gd name="T16" fmla="+- 0 330 313"/>
                              <a:gd name="T17" fmla="*/ 330 h 717"/>
                              <a:gd name="T18" fmla="*/ 2131 w 2284"/>
                              <a:gd name="T19" fmla="+- 0 337 313"/>
                              <a:gd name="T20" fmla="*/ 337 h 717"/>
                              <a:gd name="T21" fmla="*/ 2079 w 2284"/>
                              <a:gd name="T22" fmla="+- 0 407 313"/>
                              <a:gd name="T23" fmla="*/ 407 h 717"/>
                              <a:gd name="T24" fmla="*/ 2025 w 2284"/>
                              <a:gd name="T25" fmla="+- 0 439 313"/>
                              <a:gd name="T26" fmla="*/ 439 h 717"/>
                              <a:gd name="T27" fmla="*/ 1990 w 2284"/>
                              <a:gd name="T28" fmla="+- 0 407 313"/>
                              <a:gd name="T29" fmla="*/ 407 h 717"/>
                              <a:gd name="T30" fmla="*/ 1987 w 2284"/>
                              <a:gd name="T31" fmla="+- 0 383 313"/>
                              <a:gd name="T32" fmla="*/ 383 h 717"/>
                              <a:gd name="T33" fmla="*/ 2004 w 2284"/>
                              <a:gd name="T34" fmla="+- 0 342 313"/>
                              <a:gd name="T35" fmla="*/ 342 h 717"/>
                              <a:gd name="T36" fmla="*/ 1979 w 2284"/>
                              <a:gd name="T37" fmla="+- 0 347 313"/>
                              <a:gd name="T38" fmla="*/ 347 h 717"/>
                              <a:gd name="T39" fmla="*/ 1962 w 2284"/>
                              <a:gd name="T40" fmla="+- 0 386 313"/>
                              <a:gd name="T41" fmla="*/ 386 h 717"/>
                              <a:gd name="T42" fmla="*/ 1960 w 2284"/>
                              <a:gd name="T43" fmla="+- 0 394 313"/>
                              <a:gd name="T44" fmla="*/ 394 h 717"/>
                              <a:gd name="T45" fmla="*/ 1981 w 2284"/>
                              <a:gd name="T46" fmla="+- 0 438 313"/>
                              <a:gd name="T47" fmla="*/ 438 h 717"/>
                              <a:gd name="T48" fmla="*/ 2027 w 2284"/>
                              <a:gd name="T49" fmla="+- 0 457 313"/>
                              <a:gd name="T50" fmla="*/ 457 h 717"/>
                              <a:gd name="T51" fmla="*/ 2101 w 2284"/>
                              <a:gd name="T52" fmla="+- 0 411 313"/>
                              <a:gd name="T53" fmla="*/ 411 h 717"/>
                              <a:gd name="T54" fmla="*/ 2129 w 2284"/>
                              <a:gd name="T55" fmla="+- 0 366 313"/>
                              <a:gd name="T56" fmla="*/ 366 h 717"/>
                              <a:gd name="T57" fmla="*/ 2215 w 2284"/>
                              <a:gd name="T58" fmla="+- 0 347 313"/>
                              <a:gd name="T59" fmla="*/ 347 h 717"/>
                              <a:gd name="T60" fmla="*/ 2223 w 2284"/>
                              <a:gd name="T61" fmla="+- 0 376 313"/>
                              <a:gd name="T62" fmla="*/ 376 h 717"/>
                              <a:gd name="T63" fmla="*/ 2219 w 2284"/>
                              <a:gd name="T64" fmla="+- 0 406 313"/>
                              <a:gd name="T65" fmla="*/ 406 h 717"/>
                              <a:gd name="T66" fmla="*/ 2191 w 2284"/>
                              <a:gd name="T67" fmla="+- 0 442 313"/>
                              <a:gd name="T68" fmla="*/ 442 h 717"/>
                              <a:gd name="T69" fmla="*/ 2058 w 2284"/>
                              <a:gd name="T70" fmla="+- 0 500 313"/>
                              <a:gd name="T71" fmla="*/ 500 h 717"/>
                              <a:gd name="T72" fmla="*/ 1995 w 2284"/>
                              <a:gd name="T73" fmla="+- 0 584 313"/>
                              <a:gd name="T74" fmla="*/ 584 h 717"/>
                              <a:gd name="T75" fmla="*/ 2079 w 2284"/>
                              <a:gd name="T76" fmla="+- 0 662 313"/>
                              <a:gd name="T77" fmla="*/ 662 h 717"/>
                              <a:gd name="T78" fmla="*/ 2201 w 2284"/>
                              <a:gd name="T79" fmla="+- 0 702 313"/>
                              <a:gd name="T80" fmla="*/ 702 h 717"/>
                              <a:gd name="T81" fmla="*/ 2252 w 2284"/>
                              <a:gd name="T82" fmla="+- 0 820 313"/>
                              <a:gd name="T83" fmla="*/ 820 h 717"/>
                              <a:gd name="T84" fmla="*/ 2062 w 2284"/>
                              <a:gd name="T85" fmla="+- 0 1005 313"/>
                              <a:gd name="T86" fmla="*/ 1005 h 717"/>
                              <a:gd name="T87" fmla="*/ 1813 w 2284"/>
                              <a:gd name="T88" fmla="+- 0 1002 313"/>
                              <a:gd name="T89" fmla="*/ 1002 h 717"/>
                              <a:gd name="T90" fmla="*/ 1533 w 2284"/>
                              <a:gd name="T91" fmla="+- 0 906 313"/>
                              <a:gd name="T92" fmla="*/ 906 h 717"/>
                              <a:gd name="T93" fmla="*/ 1247 w 2284"/>
                              <a:gd name="T94" fmla="+- 0 845 313"/>
                              <a:gd name="T95" fmla="*/ 845 h 717"/>
                              <a:gd name="T96" fmla="*/ 1005 w 2284"/>
                              <a:gd name="T97" fmla="+- 0 858 313"/>
                              <a:gd name="T98" fmla="*/ 858 h 717"/>
                              <a:gd name="T99" fmla="*/ 786 w 2284"/>
                              <a:gd name="T100" fmla="+- 0 922 313"/>
                              <a:gd name="T101" fmla="*/ 922 h 717"/>
                              <a:gd name="T102" fmla="*/ 578 w 2284"/>
                              <a:gd name="T103" fmla="+- 0 990 313"/>
                              <a:gd name="T104" fmla="*/ 990 h 717"/>
                              <a:gd name="T105" fmla="*/ 365 w 2284"/>
                              <a:gd name="T106" fmla="+- 0 1012 313"/>
                              <a:gd name="T107" fmla="*/ 1012 h 717"/>
                              <a:gd name="T108" fmla="*/ 165 w 2284"/>
                              <a:gd name="T109" fmla="+- 0 948 313"/>
                              <a:gd name="T110" fmla="*/ 948 h 717"/>
                              <a:gd name="T111" fmla="*/ 39 w 2284"/>
                              <a:gd name="T112" fmla="+- 0 764 313"/>
                              <a:gd name="T113" fmla="*/ 764 h 717"/>
                              <a:gd name="T114" fmla="*/ 61 w 2284"/>
                              <a:gd name="T115" fmla="+- 0 531 313"/>
                              <a:gd name="T116" fmla="*/ 531 h 717"/>
                              <a:gd name="T117" fmla="*/ 30 w 2284"/>
                              <a:gd name="T118" fmla="+- 0 536 313"/>
                              <a:gd name="T119" fmla="*/ 536 h 717"/>
                              <a:gd name="T120" fmla="*/ 3 w 2284"/>
                              <a:gd name="T121" fmla="+- 0 744 313"/>
                              <a:gd name="T122" fmla="*/ 744 h 717"/>
                              <a:gd name="T123" fmla="*/ 97 w 2284"/>
                              <a:gd name="T124" fmla="+- 0 929 313"/>
                              <a:gd name="T125" fmla="*/ 929 h 717"/>
                              <a:gd name="T126" fmla="*/ 284 w 2284"/>
                              <a:gd name="T127" fmla="+- 0 1017 313"/>
                              <a:gd name="T128" fmla="*/ 1017 h 717"/>
                              <a:gd name="T129" fmla="*/ 520 w 2284"/>
                              <a:gd name="T130" fmla="+- 0 1013 313"/>
                              <a:gd name="T131" fmla="*/ 1013 h 717"/>
                              <a:gd name="T132" fmla="*/ 815 w 2284"/>
                              <a:gd name="T133" fmla="+- 0 922 313"/>
                              <a:gd name="T134" fmla="*/ 922 h 717"/>
                              <a:gd name="T135" fmla="*/ 1040 w 2284"/>
                              <a:gd name="T136" fmla="+- 0 862 313"/>
                              <a:gd name="T137" fmla="*/ 862 h 717"/>
                              <a:gd name="T138" fmla="*/ 1220 w 2284"/>
                              <a:gd name="T139" fmla="+- 0 857 313"/>
                              <a:gd name="T140" fmla="*/ 857 h 717"/>
                              <a:gd name="T141" fmla="*/ 1610 w 2284"/>
                              <a:gd name="T142" fmla="+- 0 958 313"/>
                              <a:gd name="T143" fmla="*/ 958 h 717"/>
                              <a:gd name="T144" fmla="*/ 1813 w 2284"/>
                              <a:gd name="T145" fmla="+- 0 1019 313"/>
                              <a:gd name="T146" fmla="*/ 1019 h 717"/>
                              <a:gd name="T147" fmla="*/ 2046 w 2284"/>
                              <a:gd name="T148" fmla="+- 0 1018 313"/>
                              <a:gd name="T149" fmla="*/ 1018 h 717"/>
                              <a:gd name="T150" fmla="*/ 2231 w 2284"/>
                              <a:gd name="T151" fmla="+- 0 922 313"/>
                              <a:gd name="T152" fmla="*/ 922 h 71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</a:cxnLst>
                            <a:rect l="0" t="0" r="r" b="b"/>
                            <a:pathLst>
                              <a:path w="2284" h="717">
                                <a:moveTo>
                                  <a:pt x="2284" y="485"/>
                                </a:moveTo>
                                <a:lnTo>
                                  <a:pt x="2259" y="408"/>
                                </a:lnTo>
                                <a:lnTo>
                                  <a:pt x="2195" y="359"/>
                                </a:lnTo>
                                <a:lnTo>
                                  <a:pt x="2096" y="335"/>
                                </a:lnTo>
                                <a:lnTo>
                                  <a:pt x="2051" y="313"/>
                                </a:lnTo>
                                <a:lnTo>
                                  <a:pt x="2027" y="272"/>
                                </a:lnTo>
                                <a:lnTo>
                                  <a:pt x="2039" y="220"/>
                                </a:lnTo>
                                <a:lnTo>
                                  <a:pt x="2086" y="186"/>
                                </a:lnTo>
                                <a:lnTo>
                                  <a:pt x="2194" y="142"/>
                                </a:lnTo>
                                <a:lnTo>
                                  <a:pt x="2226" y="119"/>
                                </a:lnTo>
                                <a:lnTo>
                                  <a:pt x="2249" y="88"/>
                                </a:lnTo>
                                <a:lnTo>
                                  <a:pt x="2250" y="82"/>
                                </a:lnTo>
                                <a:lnTo>
                                  <a:pt x="2253" y="72"/>
                                </a:lnTo>
                                <a:lnTo>
                                  <a:pt x="2255" y="61"/>
                                </a:lnTo>
                                <a:lnTo>
                                  <a:pt x="2255" y="60"/>
                                </a:lnTo>
                                <a:lnTo>
                                  <a:pt x="2256" y="53"/>
                                </a:lnTo>
                                <a:lnTo>
                                  <a:pt x="2238" y="17"/>
                                </a:lnTo>
                                <a:lnTo>
                                  <a:pt x="2205" y="0"/>
                                </a:lnTo>
                                <a:lnTo>
                                  <a:pt x="2167" y="4"/>
                                </a:lnTo>
                                <a:lnTo>
                                  <a:pt x="2131" y="24"/>
                                </a:lnTo>
                                <a:lnTo>
                                  <a:pt x="2104" y="50"/>
                                </a:lnTo>
                                <a:lnTo>
                                  <a:pt x="2092" y="70"/>
                                </a:lnTo>
                                <a:lnTo>
                                  <a:pt x="2079" y="94"/>
                                </a:lnTo>
                                <a:lnTo>
                                  <a:pt x="2064" y="115"/>
                                </a:lnTo>
                                <a:lnTo>
                                  <a:pt x="2045" y="128"/>
                                </a:lnTo>
                                <a:lnTo>
                                  <a:pt x="2025" y="126"/>
                                </a:lnTo>
                                <a:lnTo>
                                  <a:pt x="2005" y="114"/>
                                </a:lnTo>
                                <a:lnTo>
                                  <a:pt x="1993" y="99"/>
                                </a:lnTo>
                                <a:lnTo>
                                  <a:pt x="1990" y="94"/>
                                </a:lnTo>
                                <a:lnTo>
                                  <a:pt x="1989" y="76"/>
                                </a:lnTo>
                                <a:lnTo>
                                  <a:pt x="1991" y="70"/>
                                </a:lnTo>
                                <a:lnTo>
                                  <a:pt x="1987" y="70"/>
                                </a:lnTo>
                                <a:lnTo>
                                  <a:pt x="1987" y="67"/>
                                </a:lnTo>
                                <a:lnTo>
                                  <a:pt x="1993" y="47"/>
                                </a:lnTo>
                                <a:lnTo>
                                  <a:pt x="2004" y="29"/>
                                </a:lnTo>
                                <a:lnTo>
                                  <a:pt x="2006" y="26"/>
                                </a:lnTo>
                                <a:lnTo>
                                  <a:pt x="1984" y="27"/>
                                </a:lnTo>
                                <a:lnTo>
                                  <a:pt x="1979" y="34"/>
                                </a:lnTo>
                                <a:lnTo>
                                  <a:pt x="1965" y="58"/>
                                </a:lnTo>
                                <a:lnTo>
                                  <a:pt x="1962" y="73"/>
                                </a:lnTo>
                                <a:lnTo>
                                  <a:pt x="1959" y="81"/>
                                </a:lnTo>
                                <a:lnTo>
                                  <a:pt x="1960" y="81"/>
                                </a:lnTo>
                                <a:lnTo>
                                  <a:pt x="1964" y="104"/>
                                </a:lnTo>
                                <a:lnTo>
                                  <a:pt x="1979" y="125"/>
                                </a:lnTo>
                                <a:lnTo>
                                  <a:pt x="1981" y="125"/>
                                </a:lnTo>
                                <a:lnTo>
                                  <a:pt x="2002" y="139"/>
                                </a:lnTo>
                                <a:lnTo>
                                  <a:pt x="2027" y="144"/>
                                </a:lnTo>
                                <a:lnTo>
                                  <a:pt x="2058" y="137"/>
                                </a:lnTo>
                                <a:lnTo>
                                  <a:pt x="2082" y="121"/>
                                </a:lnTo>
                                <a:lnTo>
                                  <a:pt x="2101" y="98"/>
                                </a:lnTo>
                                <a:lnTo>
                                  <a:pt x="2117" y="72"/>
                                </a:lnTo>
                                <a:lnTo>
                                  <a:pt x="2123" y="62"/>
                                </a:lnTo>
                                <a:lnTo>
                                  <a:pt x="2129" y="53"/>
                                </a:lnTo>
                                <a:lnTo>
                                  <a:pt x="2185" y="15"/>
                                </a:lnTo>
                                <a:lnTo>
                                  <a:pt x="2200" y="20"/>
                                </a:lnTo>
                                <a:lnTo>
                                  <a:pt x="2215" y="34"/>
                                </a:lnTo>
                                <a:lnTo>
                                  <a:pt x="2223" y="52"/>
                                </a:lnTo>
                                <a:lnTo>
                                  <a:pt x="2221" y="53"/>
                                </a:lnTo>
                                <a:lnTo>
                                  <a:pt x="2223" y="63"/>
                                </a:lnTo>
                                <a:lnTo>
                                  <a:pt x="2223" y="73"/>
                                </a:lnTo>
                                <a:lnTo>
                                  <a:pt x="2222" y="83"/>
                                </a:lnTo>
                                <a:lnTo>
                                  <a:pt x="2219" y="93"/>
                                </a:lnTo>
                                <a:lnTo>
                                  <a:pt x="2220" y="93"/>
                                </a:lnTo>
                                <a:lnTo>
                                  <a:pt x="2191" y="129"/>
                                </a:lnTo>
                                <a:lnTo>
                                  <a:pt x="2149" y="152"/>
                                </a:lnTo>
                                <a:lnTo>
                                  <a:pt x="2101" y="169"/>
                                </a:lnTo>
                                <a:lnTo>
                                  <a:pt x="2058" y="187"/>
                                </a:lnTo>
                                <a:lnTo>
                                  <a:pt x="2028" y="208"/>
                                </a:lnTo>
                                <a:lnTo>
                                  <a:pt x="2005" y="237"/>
                                </a:lnTo>
                                <a:lnTo>
                                  <a:pt x="1995" y="271"/>
                                </a:lnTo>
                                <a:lnTo>
                                  <a:pt x="2008" y="306"/>
                                </a:lnTo>
                                <a:lnTo>
                                  <a:pt x="2039" y="334"/>
                                </a:lnTo>
                                <a:lnTo>
                                  <a:pt x="2079" y="349"/>
                                </a:lnTo>
                                <a:lnTo>
                                  <a:pt x="2121" y="358"/>
                                </a:lnTo>
                                <a:lnTo>
                                  <a:pt x="2161" y="368"/>
                                </a:lnTo>
                                <a:lnTo>
                                  <a:pt x="2201" y="389"/>
                                </a:lnTo>
                                <a:lnTo>
                                  <a:pt x="2231" y="422"/>
                                </a:lnTo>
                                <a:lnTo>
                                  <a:pt x="2249" y="462"/>
                                </a:lnTo>
                                <a:lnTo>
                                  <a:pt x="2252" y="507"/>
                                </a:lnTo>
                                <a:lnTo>
                                  <a:pt x="2240" y="555"/>
                                </a:lnTo>
                                <a:lnTo>
                                  <a:pt x="2179" y="632"/>
                                </a:lnTo>
                                <a:lnTo>
                                  <a:pt x="2062" y="692"/>
                                </a:lnTo>
                                <a:lnTo>
                                  <a:pt x="1980" y="705"/>
                                </a:lnTo>
                                <a:lnTo>
                                  <a:pt x="1896" y="703"/>
                                </a:lnTo>
                                <a:lnTo>
                                  <a:pt x="1813" y="689"/>
                                </a:lnTo>
                                <a:lnTo>
                                  <a:pt x="1733" y="668"/>
                                </a:lnTo>
                                <a:lnTo>
                                  <a:pt x="1632" y="632"/>
                                </a:lnTo>
                                <a:lnTo>
                                  <a:pt x="1533" y="593"/>
                                </a:lnTo>
                                <a:lnTo>
                                  <a:pt x="1483" y="575"/>
                                </a:lnTo>
                                <a:lnTo>
                                  <a:pt x="1381" y="549"/>
                                </a:lnTo>
                                <a:lnTo>
                                  <a:pt x="1247" y="532"/>
                                </a:lnTo>
                                <a:lnTo>
                                  <a:pt x="1166" y="529"/>
                                </a:lnTo>
                                <a:lnTo>
                                  <a:pt x="1086" y="533"/>
                                </a:lnTo>
                                <a:lnTo>
                                  <a:pt x="1005" y="545"/>
                                </a:lnTo>
                                <a:lnTo>
                                  <a:pt x="925" y="563"/>
                                </a:lnTo>
                                <a:lnTo>
                                  <a:pt x="856" y="585"/>
                                </a:lnTo>
                                <a:lnTo>
                                  <a:pt x="786" y="609"/>
                                </a:lnTo>
                                <a:lnTo>
                                  <a:pt x="717" y="633"/>
                                </a:lnTo>
                                <a:lnTo>
                                  <a:pt x="648" y="657"/>
                                </a:lnTo>
                                <a:lnTo>
                                  <a:pt x="578" y="677"/>
                                </a:lnTo>
                                <a:lnTo>
                                  <a:pt x="506" y="692"/>
                                </a:lnTo>
                                <a:lnTo>
                                  <a:pt x="437" y="700"/>
                                </a:lnTo>
                                <a:lnTo>
                                  <a:pt x="365" y="699"/>
                                </a:lnTo>
                                <a:lnTo>
                                  <a:pt x="295" y="689"/>
                                </a:lnTo>
                                <a:lnTo>
                                  <a:pt x="227" y="668"/>
                                </a:lnTo>
                                <a:lnTo>
                                  <a:pt x="165" y="635"/>
                                </a:lnTo>
                                <a:lnTo>
                                  <a:pt x="110" y="590"/>
                                </a:lnTo>
                                <a:lnTo>
                                  <a:pt x="65" y="525"/>
                                </a:lnTo>
                                <a:lnTo>
                                  <a:pt x="39" y="451"/>
                                </a:lnTo>
                                <a:lnTo>
                                  <a:pt x="31" y="373"/>
                                </a:lnTo>
                                <a:lnTo>
                                  <a:pt x="38" y="294"/>
                                </a:lnTo>
                                <a:lnTo>
                                  <a:pt x="61" y="218"/>
                                </a:lnTo>
                                <a:lnTo>
                                  <a:pt x="63" y="213"/>
                                </a:lnTo>
                                <a:lnTo>
                                  <a:pt x="33" y="215"/>
                                </a:lnTo>
                                <a:lnTo>
                                  <a:pt x="30" y="223"/>
                                </a:lnTo>
                                <a:lnTo>
                                  <a:pt x="10" y="291"/>
                                </a:lnTo>
                                <a:lnTo>
                                  <a:pt x="0" y="361"/>
                                </a:lnTo>
                                <a:lnTo>
                                  <a:pt x="3" y="431"/>
                                </a:lnTo>
                                <a:lnTo>
                                  <a:pt x="20" y="499"/>
                                </a:lnTo>
                                <a:lnTo>
                                  <a:pt x="51" y="563"/>
                                </a:lnTo>
                                <a:lnTo>
                                  <a:pt x="97" y="616"/>
                                </a:lnTo>
                                <a:lnTo>
                                  <a:pt x="153" y="656"/>
                                </a:lnTo>
                                <a:lnTo>
                                  <a:pt x="217" y="685"/>
                                </a:lnTo>
                                <a:lnTo>
                                  <a:pt x="284" y="704"/>
                                </a:lnTo>
                                <a:lnTo>
                                  <a:pt x="354" y="712"/>
                                </a:lnTo>
                                <a:lnTo>
                                  <a:pt x="438" y="711"/>
                                </a:lnTo>
                                <a:lnTo>
                                  <a:pt x="520" y="700"/>
                                </a:lnTo>
                                <a:lnTo>
                                  <a:pt x="602" y="680"/>
                                </a:lnTo>
                                <a:lnTo>
                                  <a:pt x="682" y="656"/>
                                </a:lnTo>
                                <a:lnTo>
                                  <a:pt x="815" y="609"/>
                                </a:lnTo>
                                <a:lnTo>
                                  <a:pt x="870" y="591"/>
                                </a:lnTo>
                                <a:lnTo>
                                  <a:pt x="980" y="560"/>
                                </a:lnTo>
                                <a:lnTo>
                                  <a:pt x="1040" y="549"/>
                                </a:lnTo>
                                <a:lnTo>
                                  <a:pt x="1099" y="543"/>
                                </a:lnTo>
                                <a:lnTo>
                                  <a:pt x="1159" y="541"/>
                                </a:lnTo>
                                <a:lnTo>
                                  <a:pt x="1220" y="544"/>
                                </a:lnTo>
                                <a:lnTo>
                                  <a:pt x="1338" y="557"/>
                                </a:lnTo>
                                <a:lnTo>
                                  <a:pt x="1453" y="585"/>
                                </a:lnTo>
                                <a:lnTo>
                                  <a:pt x="1610" y="645"/>
                                </a:lnTo>
                                <a:lnTo>
                                  <a:pt x="1662" y="664"/>
                                </a:lnTo>
                                <a:lnTo>
                                  <a:pt x="1737" y="688"/>
                                </a:lnTo>
                                <a:lnTo>
                                  <a:pt x="1813" y="706"/>
                                </a:lnTo>
                                <a:lnTo>
                                  <a:pt x="1890" y="716"/>
                                </a:lnTo>
                                <a:lnTo>
                                  <a:pt x="1968" y="717"/>
                                </a:lnTo>
                                <a:lnTo>
                                  <a:pt x="2046" y="705"/>
                                </a:lnTo>
                                <a:lnTo>
                                  <a:pt x="2111" y="685"/>
                                </a:lnTo>
                                <a:lnTo>
                                  <a:pt x="2175" y="653"/>
                                </a:lnTo>
                                <a:lnTo>
                                  <a:pt x="2231" y="609"/>
                                </a:lnTo>
                                <a:lnTo>
                                  <a:pt x="2270" y="553"/>
                                </a:lnTo>
                                <a:lnTo>
                                  <a:pt x="2284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96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1" y="0"/>
                            <a:ext cx="2152" cy="782"/>
                          </a:xfrm>
                          <a:custGeom>
                            <a:avLst/>
                            <a:gdLst>
                              <a:gd name="T0" fmla="+- 0 637 142"/>
                              <a:gd name="T1" fmla="*/ T0 w 2152"/>
                              <a:gd name="T2" fmla="*/ 642 h 782"/>
                              <a:gd name="T3" fmla="+- 0 485 142"/>
                              <a:gd name="T4" fmla="*/ T3 w 2152"/>
                              <a:gd name="T5" fmla="*/ 719 h 782"/>
                              <a:gd name="T6" fmla="+- 0 504 142"/>
                              <a:gd name="T7" fmla="*/ T6 w 2152"/>
                              <a:gd name="T8" fmla="*/ 437 h 782"/>
                              <a:gd name="T9" fmla="+- 0 542 142"/>
                              <a:gd name="T10" fmla="*/ T9 w 2152"/>
                              <a:gd name="T11" fmla="*/ 465 h 782"/>
                              <a:gd name="T12" fmla="+- 0 566 142"/>
                              <a:gd name="T13" fmla="*/ T12 w 2152"/>
                              <a:gd name="T14" fmla="*/ 504 h 782"/>
                              <a:gd name="T15" fmla="+- 0 545 142"/>
                              <a:gd name="T16" fmla="*/ T15 w 2152"/>
                              <a:gd name="T17" fmla="*/ 346 h 782"/>
                              <a:gd name="T18" fmla="+- 0 520 142"/>
                              <a:gd name="T19" fmla="*/ T18 w 2152"/>
                              <a:gd name="T20" fmla="*/ 389 h 782"/>
                              <a:gd name="T21" fmla="+- 0 308 142"/>
                              <a:gd name="T22" fmla="*/ T21 w 2152"/>
                              <a:gd name="T23" fmla="*/ 80 h 782"/>
                              <a:gd name="T24" fmla="+- 0 583 142"/>
                              <a:gd name="T25" fmla="*/ T24 w 2152"/>
                              <a:gd name="T26" fmla="*/ 97 h 782"/>
                              <a:gd name="T27" fmla="+- 0 598 142"/>
                              <a:gd name="T28" fmla="*/ T27 w 2152"/>
                              <a:gd name="T29" fmla="*/ 160 h 782"/>
                              <a:gd name="T30" fmla="+- 0 614 142"/>
                              <a:gd name="T31" fmla="*/ T30 w 2152"/>
                              <a:gd name="T32" fmla="*/ 16 h 782"/>
                              <a:gd name="T33" fmla="+- 0 522 142"/>
                              <a:gd name="T34" fmla="*/ T33 w 2152"/>
                              <a:gd name="T35" fmla="*/ 33 h 782"/>
                              <a:gd name="T36" fmla="+- 0 142 142"/>
                              <a:gd name="T37" fmla="*/ T36 w 2152"/>
                              <a:gd name="T38" fmla="*/ 55 h 782"/>
                              <a:gd name="T39" fmla="+- 0 207 142"/>
                              <a:gd name="T40" fmla="*/ T39 w 2152"/>
                              <a:gd name="T41" fmla="*/ 72 h 782"/>
                              <a:gd name="T42" fmla="+- 0 225 142"/>
                              <a:gd name="T43" fmla="*/ T42 w 2152"/>
                              <a:gd name="T44" fmla="*/ 684 h 782"/>
                              <a:gd name="T45" fmla="+- 0 186 142"/>
                              <a:gd name="T46" fmla="*/ T45 w 2152"/>
                              <a:gd name="T47" fmla="*/ 739 h 782"/>
                              <a:gd name="T48" fmla="+- 0 142 142"/>
                              <a:gd name="T49" fmla="*/ T48 w 2152"/>
                              <a:gd name="T50" fmla="*/ 764 h 782"/>
                              <a:gd name="T51" fmla="+- 0 2293 142"/>
                              <a:gd name="T52" fmla="*/ T51 w 2152"/>
                              <a:gd name="T53" fmla="*/ 408 h 782"/>
                              <a:gd name="T54" fmla="+- 0 2292 142"/>
                              <a:gd name="T55" fmla="*/ T54 w 2152"/>
                              <a:gd name="T56" fmla="*/ 379 h 782"/>
                              <a:gd name="T57" fmla="+- 0 2275 142"/>
                              <a:gd name="T58" fmla="*/ T57 w 2152"/>
                              <a:gd name="T59" fmla="*/ 401 h 782"/>
                              <a:gd name="T60" fmla="+- 0 2109 142"/>
                              <a:gd name="T61" fmla="*/ T60 w 2152"/>
                              <a:gd name="T62" fmla="*/ 406 h 782"/>
                              <a:gd name="T63" fmla="+- 0 2273 142"/>
                              <a:gd name="T64" fmla="*/ T63 w 2152"/>
                              <a:gd name="T65" fmla="*/ 391 h 782"/>
                              <a:gd name="T66" fmla="+- 0 2275 142"/>
                              <a:gd name="T67" fmla="*/ T66 w 2152"/>
                              <a:gd name="T68" fmla="*/ 368 h 782"/>
                              <a:gd name="T69" fmla="+- 0 1764 142"/>
                              <a:gd name="T70" fmla="*/ T69 w 2152"/>
                              <a:gd name="T71" fmla="*/ 400 h 782"/>
                              <a:gd name="T72" fmla="+- 0 1764 142"/>
                              <a:gd name="T73" fmla="*/ T72 w 2152"/>
                              <a:gd name="T74" fmla="*/ 400 h 782"/>
                              <a:gd name="T75" fmla="+- 0 1667 142"/>
                              <a:gd name="T76" fmla="*/ T75 w 2152"/>
                              <a:gd name="T77" fmla="*/ 18 h 782"/>
                              <a:gd name="T78" fmla="+- 0 1655 142"/>
                              <a:gd name="T79" fmla="*/ T78 w 2152"/>
                              <a:gd name="T80" fmla="*/ 64 h 782"/>
                              <a:gd name="T81" fmla="+- 0 1500 142"/>
                              <a:gd name="T82" fmla="*/ T81 w 2152"/>
                              <a:gd name="T83" fmla="*/ 416 h 782"/>
                              <a:gd name="T84" fmla="+- 0 960 142"/>
                              <a:gd name="T85" fmla="*/ T84 w 2152"/>
                              <a:gd name="T86" fmla="*/ 455 h 782"/>
                              <a:gd name="T87" fmla="+- 0 1269 142"/>
                              <a:gd name="T88" fmla="*/ T87 w 2152"/>
                              <a:gd name="T89" fmla="*/ 632 h 782"/>
                              <a:gd name="T90" fmla="+- 0 1110 142"/>
                              <a:gd name="T91" fmla="*/ T90 w 2152"/>
                              <a:gd name="T92" fmla="*/ 730 h 782"/>
                              <a:gd name="T93" fmla="+- 0 920 142"/>
                              <a:gd name="T94" fmla="*/ T93 w 2152"/>
                              <a:gd name="T95" fmla="*/ 704 h 782"/>
                              <a:gd name="T96" fmla="+- 0 800 142"/>
                              <a:gd name="T97" fmla="*/ T96 w 2152"/>
                              <a:gd name="T98" fmla="*/ 551 h 782"/>
                              <a:gd name="T99" fmla="+- 0 780 142"/>
                              <a:gd name="T100" fmla="*/ T99 w 2152"/>
                              <a:gd name="T101" fmla="*/ 315 h 782"/>
                              <a:gd name="T102" fmla="+- 0 849 142"/>
                              <a:gd name="T103" fmla="*/ T102 w 2152"/>
                              <a:gd name="T104" fmla="*/ 137 h 782"/>
                              <a:gd name="T105" fmla="+- 0 987 142"/>
                              <a:gd name="T106" fmla="*/ T105 w 2152"/>
                              <a:gd name="T107" fmla="*/ 51 h 782"/>
                              <a:gd name="T108" fmla="+- 0 1193 142"/>
                              <a:gd name="T109" fmla="*/ T108 w 2152"/>
                              <a:gd name="T110" fmla="*/ 78 h 782"/>
                              <a:gd name="T111" fmla="+- 0 1308 142"/>
                              <a:gd name="T112" fmla="*/ T111 w 2152"/>
                              <a:gd name="T113" fmla="*/ 253 h 782"/>
                              <a:gd name="T114" fmla="+- 0 1302 142"/>
                              <a:gd name="T115" fmla="*/ T114 w 2152"/>
                              <a:gd name="T116" fmla="*/ 76 h 782"/>
                              <a:gd name="T117" fmla="+- 0 1117 142"/>
                              <a:gd name="T118" fmla="*/ T117 w 2152"/>
                              <a:gd name="T119" fmla="*/ 5 h 782"/>
                              <a:gd name="T120" fmla="+- 0 899 142"/>
                              <a:gd name="T121" fmla="*/ T120 w 2152"/>
                              <a:gd name="T122" fmla="*/ 28 h 782"/>
                              <a:gd name="T123" fmla="+- 0 744 142"/>
                              <a:gd name="T124" fmla="*/ T123 w 2152"/>
                              <a:gd name="T125" fmla="*/ 163 h 782"/>
                              <a:gd name="T126" fmla="+- 0 689 142"/>
                              <a:gd name="T127" fmla="*/ T126 w 2152"/>
                              <a:gd name="T128" fmla="*/ 391 h 782"/>
                              <a:gd name="T129" fmla="+- 0 744 142"/>
                              <a:gd name="T130" fmla="*/ T129 w 2152"/>
                              <a:gd name="T131" fmla="*/ 618 h 782"/>
                              <a:gd name="T132" fmla="+- 0 900 142"/>
                              <a:gd name="T133" fmla="*/ T132 w 2152"/>
                              <a:gd name="T134" fmla="*/ 754 h 782"/>
                              <a:gd name="T135" fmla="+- 0 1137 142"/>
                              <a:gd name="T136" fmla="*/ T135 w 2152"/>
                              <a:gd name="T137" fmla="*/ 770 h 782"/>
                              <a:gd name="T138" fmla="+- 0 1315 142"/>
                              <a:gd name="T139" fmla="*/ T138 w 2152"/>
                              <a:gd name="T140" fmla="*/ 660 h 782"/>
                              <a:gd name="T141" fmla="+- 0 1347 142"/>
                              <a:gd name="T142" fmla="*/ T141 w 2152"/>
                              <a:gd name="T143" fmla="*/ 447 h 782"/>
                              <a:gd name="T144" fmla="+- 0 1364 142"/>
                              <a:gd name="T145" fmla="*/ T144 w 2152"/>
                              <a:gd name="T146" fmla="*/ 705 h 782"/>
                              <a:gd name="T147" fmla="+- 0 1294 142"/>
                              <a:gd name="T148" fmla="*/ T147 w 2152"/>
                              <a:gd name="T149" fmla="*/ 744 h 782"/>
                              <a:gd name="T150" fmla="+- 0 1511 142"/>
                              <a:gd name="T151" fmla="*/ T150 w 2152"/>
                              <a:gd name="T152" fmla="*/ 764 h 782"/>
                              <a:gd name="T153" fmla="+- 0 1472 142"/>
                              <a:gd name="T154" fmla="*/ T153 w 2152"/>
                              <a:gd name="T155" fmla="*/ 737 h 782"/>
                              <a:gd name="T156" fmla="+- 0 1457 142"/>
                              <a:gd name="T157" fmla="*/ T156 w 2152"/>
                              <a:gd name="T158" fmla="*/ 706 h 782"/>
                              <a:gd name="T159" fmla="+- 0 1557 142"/>
                              <a:gd name="T160" fmla="*/ T159 w 2152"/>
                              <a:gd name="T161" fmla="*/ 441 h 782"/>
                              <a:gd name="T162" fmla="+- 0 1879 142"/>
                              <a:gd name="T163" fmla="*/ T162 w 2152"/>
                              <a:gd name="T164" fmla="*/ 694 h 782"/>
                              <a:gd name="T165" fmla="+- 0 1871 142"/>
                              <a:gd name="T166" fmla="*/ T165 w 2152"/>
                              <a:gd name="T167" fmla="*/ 727 h 782"/>
                              <a:gd name="T168" fmla="+- 0 1825 142"/>
                              <a:gd name="T169" fmla="*/ T168 w 2152"/>
                              <a:gd name="T170" fmla="*/ 744 h 782"/>
                              <a:gd name="T171" fmla="+- 0 2072 142"/>
                              <a:gd name="T172" fmla="*/ T171 w 2152"/>
                              <a:gd name="T173" fmla="*/ 744 h 782"/>
                              <a:gd name="T174" fmla="+- 0 2011 142"/>
                              <a:gd name="T175" fmla="*/ T174 w 2152"/>
                              <a:gd name="T176" fmla="*/ 726 h 782"/>
                              <a:gd name="T177" fmla="+- 0 1866 142"/>
                              <a:gd name="T178" fmla="*/ T177 w 2152"/>
                              <a:gd name="T179" fmla="*/ 432 h 7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</a:cxnLst>
                            <a:rect l="0" t="0" r="r" b="b"/>
                            <a:pathLst>
                              <a:path w="2152" h="782">
                                <a:moveTo>
                                  <a:pt x="546" y="583"/>
                                </a:moveTo>
                                <a:lnTo>
                                  <a:pt x="525" y="583"/>
                                </a:lnTo>
                                <a:lnTo>
                                  <a:pt x="495" y="642"/>
                                </a:lnTo>
                                <a:lnTo>
                                  <a:pt x="459" y="683"/>
                                </a:lnTo>
                                <a:lnTo>
                                  <a:pt x="410" y="709"/>
                                </a:lnTo>
                                <a:lnTo>
                                  <a:pt x="343" y="719"/>
                                </a:lnTo>
                                <a:lnTo>
                                  <a:pt x="166" y="719"/>
                                </a:lnTo>
                                <a:lnTo>
                                  <a:pt x="166" y="437"/>
                                </a:lnTo>
                                <a:lnTo>
                                  <a:pt x="362" y="437"/>
                                </a:lnTo>
                                <a:lnTo>
                                  <a:pt x="379" y="441"/>
                                </a:lnTo>
                                <a:lnTo>
                                  <a:pt x="392" y="451"/>
                                </a:lnTo>
                                <a:lnTo>
                                  <a:pt x="400" y="465"/>
                                </a:lnTo>
                                <a:lnTo>
                                  <a:pt x="403" y="484"/>
                                </a:lnTo>
                                <a:lnTo>
                                  <a:pt x="403" y="504"/>
                                </a:lnTo>
                                <a:lnTo>
                                  <a:pt x="424" y="504"/>
                                </a:lnTo>
                                <a:lnTo>
                                  <a:pt x="424" y="326"/>
                                </a:lnTo>
                                <a:lnTo>
                                  <a:pt x="403" y="327"/>
                                </a:lnTo>
                                <a:lnTo>
                                  <a:pt x="403" y="346"/>
                                </a:lnTo>
                                <a:lnTo>
                                  <a:pt x="400" y="365"/>
                                </a:lnTo>
                                <a:lnTo>
                                  <a:pt x="391" y="380"/>
                                </a:lnTo>
                                <a:lnTo>
                                  <a:pt x="378" y="389"/>
                                </a:lnTo>
                                <a:lnTo>
                                  <a:pt x="360" y="393"/>
                                </a:lnTo>
                                <a:lnTo>
                                  <a:pt x="166" y="393"/>
                                </a:lnTo>
                                <a:lnTo>
                                  <a:pt x="166" y="80"/>
                                </a:lnTo>
                                <a:lnTo>
                                  <a:pt x="402" y="80"/>
                                </a:lnTo>
                                <a:lnTo>
                                  <a:pt x="424" y="84"/>
                                </a:lnTo>
                                <a:lnTo>
                                  <a:pt x="441" y="97"/>
                                </a:lnTo>
                                <a:lnTo>
                                  <a:pt x="452" y="115"/>
                                </a:lnTo>
                                <a:lnTo>
                                  <a:pt x="456" y="137"/>
                                </a:lnTo>
                                <a:lnTo>
                                  <a:pt x="456" y="160"/>
                                </a:lnTo>
                                <a:lnTo>
                                  <a:pt x="477" y="160"/>
                                </a:lnTo>
                                <a:lnTo>
                                  <a:pt x="477" y="14"/>
                                </a:lnTo>
                                <a:lnTo>
                                  <a:pt x="472" y="16"/>
                                </a:lnTo>
                                <a:lnTo>
                                  <a:pt x="450" y="22"/>
                                </a:lnTo>
                                <a:lnTo>
                                  <a:pt x="417" y="28"/>
                                </a:lnTo>
                                <a:lnTo>
                                  <a:pt x="380" y="33"/>
                                </a:lnTo>
                                <a:lnTo>
                                  <a:pt x="343" y="35"/>
                                </a:lnTo>
                                <a:lnTo>
                                  <a:pt x="0" y="35"/>
                                </a:lnTo>
                                <a:lnTo>
                                  <a:pt x="0" y="55"/>
                                </a:lnTo>
                                <a:lnTo>
                                  <a:pt x="20" y="55"/>
                                </a:lnTo>
                                <a:lnTo>
                                  <a:pt x="45" y="59"/>
                                </a:lnTo>
                                <a:lnTo>
                                  <a:pt x="65" y="72"/>
                                </a:lnTo>
                                <a:lnTo>
                                  <a:pt x="78" y="90"/>
                                </a:lnTo>
                                <a:lnTo>
                                  <a:pt x="83" y="114"/>
                                </a:lnTo>
                                <a:lnTo>
                                  <a:pt x="83" y="684"/>
                                </a:lnTo>
                                <a:lnTo>
                                  <a:pt x="77" y="708"/>
                                </a:lnTo>
                                <a:lnTo>
                                  <a:pt x="64" y="727"/>
                                </a:lnTo>
                                <a:lnTo>
                                  <a:pt x="44" y="739"/>
                                </a:lnTo>
                                <a:lnTo>
                                  <a:pt x="20" y="744"/>
                                </a:lnTo>
                                <a:lnTo>
                                  <a:pt x="0" y="744"/>
                                </a:lnTo>
                                <a:lnTo>
                                  <a:pt x="0" y="764"/>
                                </a:lnTo>
                                <a:lnTo>
                                  <a:pt x="479" y="764"/>
                                </a:lnTo>
                                <a:lnTo>
                                  <a:pt x="546" y="583"/>
                                </a:lnTo>
                                <a:close/>
                                <a:moveTo>
                                  <a:pt x="2151" y="408"/>
                                </a:moveTo>
                                <a:lnTo>
                                  <a:pt x="2151" y="408"/>
                                </a:lnTo>
                                <a:lnTo>
                                  <a:pt x="2151" y="391"/>
                                </a:lnTo>
                                <a:lnTo>
                                  <a:pt x="2150" y="379"/>
                                </a:lnTo>
                                <a:lnTo>
                                  <a:pt x="2137" y="368"/>
                                </a:lnTo>
                                <a:lnTo>
                                  <a:pt x="2133" y="368"/>
                                </a:lnTo>
                                <a:lnTo>
                                  <a:pt x="2133" y="401"/>
                                </a:lnTo>
                                <a:lnTo>
                                  <a:pt x="2132" y="404"/>
                                </a:lnTo>
                                <a:lnTo>
                                  <a:pt x="1969" y="408"/>
                                </a:lnTo>
                                <a:lnTo>
                                  <a:pt x="1967" y="406"/>
                                </a:lnTo>
                                <a:lnTo>
                                  <a:pt x="1967" y="401"/>
                                </a:lnTo>
                                <a:lnTo>
                                  <a:pt x="1969" y="399"/>
                                </a:lnTo>
                                <a:lnTo>
                                  <a:pt x="2131" y="391"/>
                                </a:lnTo>
                                <a:lnTo>
                                  <a:pt x="2133" y="394"/>
                                </a:lnTo>
                                <a:lnTo>
                                  <a:pt x="2133" y="401"/>
                                </a:lnTo>
                                <a:lnTo>
                                  <a:pt x="2133" y="368"/>
                                </a:lnTo>
                                <a:lnTo>
                                  <a:pt x="1707" y="394"/>
                                </a:lnTo>
                                <a:lnTo>
                                  <a:pt x="1622" y="200"/>
                                </a:lnTo>
                                <a:lnTo>
                                  <a:pt x="1622" y="400"/>
                                </a:lnTo>
                                <a:lnTo>
                                  <a:pt x="1427" y="412"/>
                                </a:lnTo>
                                <a:lnTo>
                                  <a:pt x="1528" y="163"/>
                                </a:lnTo>
                                <a:lnTo>
                                  <a:pt x="1622" y="400"/>
                                </a:lnTo>
                                <a:lnTo>
                                  <a:pt x="1622" y="200"/>
                                </a:lnTo>
                                <a:lnTo>
                                  <a:pt x="1543" y="18"/>
                                </a:lnTo>
                                <a:lnTo>
                                  <a:pt x="1525" y="18"/>
                                </a:lnTo>
                                <a:lnTo>
                                  <a:pt x="1525" y="22"/>
                                </a:lnTo>
                                <a:lnTo>
                                  <a:pt x="1521" y="39"/>
                                </a:lnTo>
                                <a:lnTo>
                                  <a:pt x="1513" y="64"/>
                                </a:lnTo>
                                <a:lnTo>
                                  <a:pt x="1500" y="97"/>
                                </a:lnTo>
                                <a:lnTo>
                                  <a:pt x="1483" y="139"/>
                                </a:lnTo>
                                <a:lnTo>
                                  <a:pt x="1358" y="416"/>
                                </a:lnTo>
                                <a:lnTo>
                                  <a:pt x="824" y="449"/>
                                </a:lnTo>
                                <a:lnTo>
                                  <a:pt x="818" y="451"/>
                                </a:lnTo>
                                <a:lnTo>
                                  <a:pt x="818" y="455"/>
                                </a:lnTo>
                                <a:lnTo>
                                  <a:pt x="824" y="457"/>
                                </a:lnTo>
                                <a:lnTo>
                                  <a:pt x="1128" y="449"/>
                                </a:lnTo>
                                <a:lnTo>
                                  <a:pt x="1127" y="632"/>
                                </a:lnTo>
                                <a:lnTo>
                                  <a:pt x="1077" y="679"/>
                                </a:lnTo>
                                <a:lnTo>
                                  <a:pt x="1024" y="711"/>
                                </a:lnTo>
                                <a:lnTo>
                                  <a:pt x="968" y="730"/>
                                </a:lnTo>
                                <a:lnTo>
                                  <a:pt x="904" y="736"/>
                                </a:lnTo>
                                <a:lnTo>
                                  <a:pt x="837" y="728"/>
                                </a:lnTo>
                                <a:lnTo>
                                  <a:pt x="778" y="704"/>
                                </a:lnTo>
                                <a:lnTo>
                                  <a:pt x="728" y="666"/>
                                </a:lnTo>
                                <a:lnTo>
                                  <a:pt x="688" y="614"/>
                                </a:lnTo>
                                <a:lnTo>
                                  <a:pt x="658" y="551"/>
                                </a:lnTo>
                                <a:lnTo>
                                  <a:pt x="639" y="476"/>
                                </a:lnTo>
                                <a:lnTo>
                                  <a:pt x="633" y="391"/>
                                </a:lnTo>
                                <a:lnTo>
                                  <a:pt x="638" y="315"/>
                                </a:lnTo>
                                <a:lnTo>
                                  <a:pt x="652" y="248"/>
                                </a:lnTo>
                                <a:lnTo>
                                  <a:pt x="675" y="188"/>
                                </a:lnTo>
                                <a:lnTo>
                                  <a:pt x="707" y="137"/>
                                </a:lnTo>
                                <a:lnTo>
                                  <a:pt x="747" y="97"/>
                                </a:lnTo>
                                <a:lnTo>
                                  <a:pt x="793" y="69"/>
                                </a:lnTo>
                                <a:lnTo>
                                  <a:pt x="845" y="51"/>
                                </a:lnTo>
                                <a:lnTo>
                                  <a:pt x="903" y="45"/>
                                </a:lnTo>
                                <a:lnTo>
                                  <a:pt x="984" y="53"/>
                                </a:lnTo>
                                <a:lnTo>
                                  <a:pt x="1051" y="78"/>
                                </a:lnTo>
                                <a:lnTo>
                                  <a:pt x="1103" y="119"/>
                                </a:lnTo>
                                <a:lnTo>
                                  <a:pt x="1141" y="177"/>
                                </a:lnTo>
                                <a:lnTo>
                                  <a:pt x="1166" y="253"/>
                                </a:lnTo>
                                <a:lnTo>
                                  <a:pt x="1167" y="257"/>
                                </a:lnTo>
                                <a:lnTo>
                                  <a:pt x="1184" y="257"/>
                                </a:lnTo>
                                <a:lnTo>
                                  <a:pt x="1160" y="76"/>
                                </a:lnTo>
                                <a:lnTo>
                                  <a:pt x="1101" y="42"/>
                                </a:lnTo>
                                <a:lnTo>
                                  <a:pt x="1041" y="18"/>
                                </a:lnTo>
                                <a:lnTo>
                                  <a:pt x="975" y="5"/>
                                </a:lnTo>
                                <a:lnTo>
                                  <a:pt x="904" y="0"/>
                                </a:lnTo>
                                <a:lnTo>
                                  <a:pt x="826" y="7"/>
                                </a:lnTo>
                                <a:lnTo>
                                  <a:pt x="757" y="28"/>
                                </a:lnTo>
                                <a:lnTo>
                                  <a:pt x="695" y="61"/>
                                </a:lnTo>
                                <a:lnTo>
                                  <a:pt x="644" y="106"/>
                                </a:lnTo>
                                <a:lnTo>
                                  <a:pt x="602" y="163"/>
                                </a:lnTo>
                                <a:lnTo>
                                  <a:pt x="572" y="229"/>
                                </a:lnTo>
                                <a:lnTo>
                                  <a:pt x="553" y="306"/>
                                </a:lnTo>
                                <a:lnTo>
                                  <a:pt x="547" y="391"/>
                                </a:lnTo>
                                <a:lnTo>
                                  <a:pt x="553" y="475"/>
                                </a:lnTo>
                                <a:lnTo>
                                  <a:pt x="571" y="551"/>
                                </a:lnTo>
                                <a:lnTo>
                                  <a:pt x="602" y="618"/>
                                </a:lnTo>
                                <a:lnTo>
                                  <a:pt x="645" y="675"/>
                                </a:lnTo>
                                <a:lnTo>
                                  <a:pt x="697" y="721"/>
                                </a:lnTo>
                                <a:lnTo>
                                  <a:pt x="758" y="754"/>
                                </a:lnTo>
                                <a:lnTo>
                                  <a:pt x="828" y="774"/>
                                </a:lnTo>
                                <a:lnTo>
                                  <a:pt x="904" y="781"/>
                                </a:lnTo>
                                <a:lnTo>
                                  <a:pt x="995" y="770"/>
                                </a:lnTo>
                                <a:lnTo>
                                  <a:pt x="1069" y="742"/>
                                </a:lnTo>
                                <a:lnTo>
                                  <a:pt x="1128" y="703"/>
                                </a:lnTo>
                                <a:lnTo>
                                  <a:pt x="1173" y="660"/>
                                </a:lnTo>
                                <a:lnTo>
                                  <a:pt x="1205" y="620"/>
                                </a:lnTo>
                                <a:lnTo>
                                  <a:pt x="1205" y="449"/>
                                </a:lnTo>
                                <a:lnTo>
                                  <a:pt x="1205" y="447"/>
                                </a:lnTo>
                                <a:lnTo>
                                  <a:pt x="1345" y="443"/>
                                </a:lnTo>
                                <a:lnTo>
                                  <a:pt x="1240" y="677"/>
                                </a:lnTo>
                                <a:lnTo>
                                  <a:pt x="1222" y="705"/>
                                </a:lnTo>
                                <a:lnTo>
                                  <a:pt x="1201" y="726"/>
                                </a:lnTo>
                                <a:lnTo>
                                  <a:pt x="1178" y="739"/>
                                </a:lnTo>
                                <a:lnTo>
                                  <a:pt x="1152" y="744"/>
                                </a:lnTo>
                                <a:lnTo>
                                  <a:pt x="1139" y="744"/>
                                </a:lnTo>
                                <a:lnTo>
                                  <a:pt x="1139" y="764"/>
                                </a:lnTo>
                                <a:lnTo>
                                  <a:pt x="1369" y="764"/>
                                </a:lnTo>
                                <a:lnTo>
                                  <a:pt x="1369" y="744"/>
                                </a:lnTo>
                                <a:lnTo>
                                  <a:pt x="1343" y="744"/>
                                </a:lnTo>
                                <a:lnTo>
                                  <a:pt x="1330" y="737"/>
                                </a:lnTo>
                                <a:lnTo>
                                  <a:pt x="1322" y="726"/>
                                </a:lnTo>
                                <a:lnTo>
                                  <a:pt x="1318" y="718"/>
                                </a:lnTo>
                                <a:lnTo>
                                  <a:pt x="1315" y="706"/>
                                </a:lnTo>
                                <a:lnTo>
                                  <a:pt x="1315" y="692"/>
                                </a:lnTo>
                                <a:lnTo>
                                  <a:pt x="1319" y="674"/>
                                </a:lnTo>
                                <a:lnTo>
                                  <a:pt x="1415" y="441"/>
                                </a:lnTo>
                                <a:lnTo>
                                  <a:pt x="1636" y="435"/>
                                </a:lnTo>
                                <a:lnTo>
                                  <a:pt x="1733" y="677"/>
                                </a:lnTo>
                                <a:lnTo>
                                  <a:pt x="1737" y="694"/>
                                </a:lnTo>
                                <a:lnTo>
                                  <a:pt x="1736" y="708"/>
                                </a:lnTo>
                                <a:lnTo>
                                  <a:pt x="1733" y="719"/>
                                </a:lnTo>
                                <a:lnTo>
                                  <a:pt x="1729" y="727"/>
                                </a:lnTo>
                                <a:lnTo>
                                  <a:pt x="1721" y="737"/>
                                </a:lnTo>
                                <a:lnTo>
                                  <a:pt x="1709" y="744"/>
                                </a:lnTo>
                                <a:lnTo>
                                  <a:pt x="1683" y="744"/>
                                </a:lnTo>
                                <a:lnTo>
                                  <a:pt x="1683" y="764"/>
                                </a:lnTo>
                                <a:lnTo>
                                  <a:pt x="1930" y="764"/>
                                </a:lnTo>
                                <a:lnTo>
                                  <a:pt x="1930" y="744"/>
                                </a:lnTo>
                                <a:lnTo>
                                  <a:pt x="1917" y="744"/>
                                </a:lnTo>
                                <a:lnTo>
                                  <a:pt x="1892" y="739"/>
                                </a:lnTo>
                                <a:lnTo>
                                  <a:pt x="1869" y="726"/>
                                </a:lnTo>
                                <a:lnTo>
                                  <a:pt x="1848" y="705"/>
                                </a:lnTo>
                                <a:lnTo>
                                  <a:pt x="1831" y="676"/>
                                </a:lnTo>
                                <a:lnTo>
                                  <a:pt x="1724" y="432"/>
                                </a:lnTo>
                                <a:lnTo>
                                  <a:pt x="2139" y="421"/>
                                </a:lnTo>
                                <a:lnTo>
                                  <a:pt x="2151" y="4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1961" y="337"/>
                            <a:ext cx="296" cy="100"/>
                          </a:xfrm>
                          <a:custGeom>
                            <a:avLst/>
                            <a:gdLst>
                              <a:gd name="T0" fmla="+- 0 2018 1961"/>
                              <a:gd name="T1" fmla="*/ T0 w 296"/>
                              <a:gd name="T2" fmla="+- 0 438 338"/>
                              <a:gd name="T3" fmla="*/ 438 h 100"/>
                              <a:gd name="T4" fmla="+- 0 2010 1961"/>
                              <a:gd name="T5" fmla="*/ T4 w 296"/>
                              <a:gd name="T6" fmla="+- 0 433 338"/>
                              <a:gd name="T7" fmla="*/ 433 h 100"/>
                              <a:gd name="T8" fmla="+- 0 2002 1961"/>
                              <a:gd name="T9" fmla="*/ T8 w 296"/>
                              <a:gd name="T10" fmla="+- 0 426 338"/>
                              <a:gd name="T11" fmla="*/ 426 h 100"/>
                              <a:gd name="T12" fmla="+- 0 1997 1961"/>
                              <a:gd name="T13" fmla="*/ T12 w 296"/>
                              <a:gd name="T14" fmla="+- 0 418 338"/>
                              <a:gd name="T15" fmla="*/ 418 h 100"/>
                              <a:gd name="T16" fmla="+- 0 1988 1961"/>
                              <a:gd name="T17" fmla="*/ T16 w 296"/>
                              <a:gd name="T18" fmla="+- 0 399 338"/>
                              <a:gd name="T19" fmla="*/ 399 h 100"/>
                              <a:gd name="T20" fmla="+- 0 1988 1961"/>
                              <a:gd name="T21" fmla="*/ T20 w 296"/>
                              <a:gd name="T22" fmla="+- 0 379 338"/>
                              <a:gd name="T23" fmla="*/ 379 h 100"/>
                              <a:gd name="T24" fmla="+- 0 1994 1961"/>
                              <a:gd name="T25" fmla="*/ T24 w 296"/>
                              <a:gd name="T26" fmla="+- 0 359 338"/>
                              <a:gd name="T27" fmla="*/ 359 h 100"/>
                              <a:gd name="T28" fmla="+- 0 2005 1961"/>
                              <a:gd name="T29" fmla="*/ T28 w 296"/>
                              <a:gd name="T30" fmla="+- 0 341 338"/>
                              <a:gd name="T31" fmla="*/ 341 h 100"/>
                              <a:gd name="T32" fmla="+- 0 2007 1961"/>
                              <a:gd name="T33" fmla="*/ T32 w 296"/>
                              <a:gd name="T34" fmla="+- 0 338 338"/>
                              <a:gd name="T35" fmla="*/ 338 h 100"/>
                              <a:gd name="T36" fmla="+- 0 1985 1961"/>
                              <a:gd name="T37" fmla="*/ T36 w 296"/>
                              <a:gd name="T38" fmla="+- 0 339 338"/>
                              <a:gd name="T39" fmla="*/ 339 h 100"/>
                              <a:gd name="T40" fmla="+- 0 1980 1961"/>
                              <a:gd name="T41" fmla="*/ T40 w 296"/>
                              <a:gd name="T42" fmla="+- 0 346 338"/>
                              <a:gd name="T43" fmla="*/ 346 h 100"/>
                              <a:gd name="T44" fmla="+- 0 1967 1961"/>
                              <a:gd name="T45" fmla="*/ T44 w 296"/>
                              <a:gd name="T46" fmla="+- 0 370 338"/>
                              <a:gd name="T47" fmla="*/ 370 h 100"/>
                              <a:gd name="T48" fmla="+- 0 1961 1961"/>
                              <a:gd name="T49" fmla="*/ T48 w 296"/>
                              <a:gd name="T50" fmla="+- 0 394 338"/>
                              <a:gd name="T51" fmla="*/ 394 h 100"/>
                              <a:gd name="T52" fmla="+- 0 1965 1961"/>
                              <a:gd name="T53" fmla="*/ T52 w 296"/>
                              <a:gd name="T54" fmla="+- 0 417 338"/>
                              <a:gd name="T55" fmla="*/ 417 h 100"/>
                              <a:gd name="T56" fmla="+- 0 1981 1961"/>
                              <a:gd name="T57" fmla="*/ T56 w 296"/>
                              <a:gd name="T58" fmla="+- 0 438 338"/>
                              <a:gd name="T59" fmla="*/ 438 h 100"/>
                              <a:gd name="T60" fmla="+- 0 2018 1961"/>
                              <a:gd name="T61" fmla="*/ T60 w 296"/>
                              <a:gd name="T62" fmla="+- 0 438 338"/>
                              <a:gd name="T63" fmla="*/ 438 h 100"/>
                              <a:gd name="T64" fmla="+- 0 2256 1961"/>
                              <a:gd name="T65" fmla="*/ T64 w 296"/>
                              <a:gd name="T66" fmla="+- 0 374 338"/>
                              <a:gd name="T67" fmla="*/ 374 h 100"/>
                              <a:gd name="T68" fmla="+- 0 2256 1961"/>
                              <a:gd name="T69" fmla="*/ T68 w 296"/>
                              <a:gd name="T70" fmla="+- 0 363 338"/>
                              <a:gd name="T71" fmla="*/ 363 h 100"/>
                              <a:gd name="T72" fmla="+- 0 2222 1961"/>
                              <a:gd name="T73" fmla="*/ T72 w 296"/>
                              <a:gd name="T74" fmla="+- 0 365 338"/>
                              <a:gd name="T75" fmla="*/ 365 h 100"/>
                              <a:gd name="T76" fmla="+- 0 2224 1961"/>
                              <a:gd name="T77" fmla="*/ T76 w 296"/>
                              <a:gd name="T78" fmla="+- 0 375 338"/>
                              <a:gd name="T79" fmla="*/ 375 h 100"/>
                              <a:gd name="T80" fmla="+- 0 2225 1961"/>
                              <a:gd name="T81" fmla="*/ T80 w 296"/>
                              <a:gd name="T82" fmla="+- 0 385 338"/>
                              <a:gd name="T83" fmla="*/ 385 h 100"/>
                              <a:gd name="T84" fmla="+- 0 2223 1961"/>
                              <a:gd name="T85" fmla="*/ T84 w 296"/>
                              <a:gd name="T86" fmla="+- 0 395 338"/>
                              <a:gd name="T87" fmla="*/ 395 h 100"/>
                              <a:gd name="T88" fmla="+- 0 2221 1961"/>
                              <a:gd name="T89" fmla="*/ T88 w 296"/>
                              <a:gd name="T90" fmla="+- 0 405 338"/>
                              <a:gd name="T91" fmla="*/ 405 h 100"/>
                              <a:gd name="T92" fmla="+- 0 2247 1961"/>
                              <a:gd name="T93" fmla="*/ T92 w 296"/>
                              <a:gd name="T94" fmla="+- 0 404 338"/>
                              <a:gd name="T95" fmla="*/ 404 h 100"/>
                              <a:gd name="T96" fmla="+- 0 2252 1961"/>
                              <a:gd name="T97" fmla="*/ T96 w 296"/>
                              <a:gd name="T98" fmla="+- 0 394 338"/>
                              <a:gd name="T99" fmla="*/ 394 h 100"/>
                              <a:gd name="T100" fmla="+- 0 2255 1961"/>
                              <a:gd name="T101" fmla="*/ T100 w 296"/>
                              <a:gd name="T102" fmla="+- 0 384 338"/>
                              <a:gd name="T103" fmla="*/ 384 h 100"/>
                              <a:gd name="T104" fmla="+- 0 2256 1961"/>
                              <a:gd name="T105" fmla="*/ T104 w 296"/>
                              <a:gd name="T106" fmla="+- 0 374 338"/>
                              <a:gd name="T107" fmla="*/ 374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96" h="100">
                                <a:moveTo>
                                  <a:pt x="57" y="100"/>
                                </a:moveTo>
                                <a:lnTo>
                                  <a:pt x="49" y="95"/>
                                </a:lnTo>
                                <a:lnTo>
                                  <a:pt x="41" y="88"/>
                                </a:lnTo>
                                <a:lnTo>
                                  <a:pt x="36" y="80"/>
                                </a:lnTo>
                                <a:lnTo>
                                  <a:pt x="27" y="61"/>
                                </a:lnTo>
                                <a:lnTo>
                                  <a:pt x="27" y="41"/>
                                </a:lnTo>
                                <a:lnTo>
                                  <a:pt x="33" y="21"/>
                                </a:lnTo>
                                <a:lnTo>
                                  <a:pt x="44" y="3"/>
                                </a:lnTo>
                                <a:lnTo>
                                  <a:pt x="46" y="0"/>
                                </a:lnTo>
                                <a:lnTo>
                                  <a:pt x="24" y="1"/>
                                </a:lnTo>
                                <a:lnTo>
                                  <a:pt x="19" y="8"/>
                                </a:lnTo>
                                <a:lnTo>
                                  <a:pt x="6" y="32"/>
                                </a:lnTo>
                                <a:lnTo>
                                  <a:pt x="0" y="56"/>
                                </a:lnTo>
                                <a:lnTo>
                                  <a:pt x="4" y="79"/>
                                </a:lnTo>
                                <a:lnTo>
                                  <a:pt x="20" y="100"/>
                                </a:lnTo>
                                <a:lnTo>
                                  <a:pt x="57" y="100"/>
                                </a:lnTo>
                                <a:close/>
                                <a:moveTo>
                                  <a:pt x="295" y="36"/>
                                </a:moveTo>
                                <a:lnTo>
                                  <a:pt x="295" y="25"/>
                                </a:lnTo>
                                <a:lnTo>
                                  <a:pt x="261" y="27"/>
                                </a:lnTo>
                                <a:lnTo>
                                  <a:pt x="263" y="37"/>
                                </a:lnTo>
                                <a:lnTo>
                                  <a:pt x="264" y="47"/>
                                </a:lnTo>
                                <a:lnTo>
                                  <a:pt x="262" y="57"/>
                                </a:lnTo>
                                <a:lnTo>
                                  <a:pt x="260" y="67"/>
                                </a:lnTo>
                                <a:lnTo>
                                  <a:pt x="286" y="66"/>
                                </a:lnTo>
                                <a:lnTo>
                                  <a:pt x="291" y="56"/>
                                </a:lnTo>
                                <a:lnTo>
                                  <a:pt x="294" y="46"/>
                                </a:lnTo>
                                <a:lnTo>
                                  <a:pt x="29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963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2100" y="725"/>
                            <a:ext cx="57" cy="57"/>
                          </a:xfrm>
                          <a:custGeom>
                            <a:avLst/>
                            <a:gdLst>
                              <a:gd name="T0" fmla="+- 0 2135 2101"/>
                              <a:gd name="T1" fmla="*/ T0 w 57"/>
                              <a:gd name="T2" fmla="+- 0 756 725"/>
                              <a:gd name="T3" fmla="*/ 756 h 57"/>
                              <a:gd name="T4" fmla="+- 0 2137 2101"/>
                              <a:gd name="T5" fmla="*/ T4 w 57"/>
                              <a:gd name="T6" fmla="+- 0 755 725"/>
                              <a:gd name="T7" fmla="*/ 755 h 57"/>
                              <a:gd name="T8" fmla="+- 0 2140 2101"/>
                              <a:gd name="T9" fmla="*/ T8 w 57"/>
                              <a:gd name="T10" fmla="+- 0 753 725"/>
                              <a:gd name="T11" fmla="*/ 753 h 57"/>
                              <a:gd name="T12" fmla="+- 0 2142 2101"/>
                              <a:gd name="T13" fmla="*/ T12 w 57"/>
                              <a:gd name="T14" fmla="+- 0 750 725"/>
                              <a:gd name="T15" fmla="*/ 750 h 57"/>
                              <a:gd name="T16" fmla="+- 0 2141 2101"/>
                              <a:gd name="T17" fmla="*/ T16 w 57"/>
                              <a:gd name="T18" fmla="+- 0 743 725"/>
                              <a:gd name="T19" fmla="*/ 743 h 57"/>
                              <a:gd name="T20" fmla="+- 0 2141 2101"/>
                              <a:gd name="T21" fmla="*/ T20 w 57"/>
                              <a:gd name="T22" fmla="+- 0 742 725"/>
                              <a:gd name="T23" fmla="*/ 742 h 57"/>
                              <a:gd name="T24" fmla="+- 0 2138 2101"/>
                              <a:gd name="T25" fmla="*/ T24 w 57"/>
                              <a:gd name="T26" fmla="+- 0 740 725"/>
                              <a:gd name="T27" fmla="*/ 740 h 57"/>
                              <a:gd name="T28" fmla="+- 0 2138 2101"/>
                              <a:gd name="T29" fmla="*/ T28 w 57"/>
                              <a:gd name="T30" fmla="+- 0 749 725"/>
                              <a:gd name="T31" fmla="*/ 749 h 57"/>
                              <a:gd name="T32" fmla="+- 0 2135 2101"/>
                              <a:gd name="T33" fmla="*/ T32 w 57"/>
                              <a:gd name="T34" fmla="+- 0 752 725"/>
                              <a:gd name="T35" fmla="*/ 752 h 57"/>
                              <a:gd name="T36" fmla="+- 0 2123 2101"/>
                              <a:gd name="T37" fmla="*/ T36 w 57"/>
                              <a:gd name="T38" fmla="+- 0 753 725"/>
                              <a:gd name="T39" fmla="*/ 753 h 57"/>
                              <a:gd name="T40" fmla="+- 0 2133 2101"/>
                              <a:gd name="T41" fmla="*/ T40 w 57"/>
                              <a:gd name="T42" fmla="+- 0 742 725"/>
                              <a:gd name="T43" fmla="*/ 742 h 57"/>
                              <a:gd name="T44" fmla="+- 0 2137 2101"/>
                              <a:gd name="T45" fmla="*/ T44 w 57"/>
                              <a:gd name="T46" fmla="+- 0 745 725"/>
                              <a:gd name="T47" fmla="*/ 745 h 57"/>
                              <a:gd name="T48" fmla="+- 0 2138 2101"/>
                              <a:gd name="T49" fmla="*/ T48 w 57"/>
                              <a:gd name="T50" fmla="+- 0 740 725"/>
                              <a:gd name="T51" fmla="*/ 740 h 57"/>
                              <a:gd name="T52" fmla="+- 0 2135 2101"/>
                              <a:gd name="T53" fmla="*/ T52 w 57"/>
                              <a:gd name="T54" fmla="+- 0 739 725"/>
                              <a:gd name="T55" fmla="*/ 739 h 57"/>
                              <a:gd name="T56" fmla="+- 0 2118 2101"/>
                              <a:gd name="T57" fmla="*/ T56 w 57"/>
                              <a:gd name="T58" fmla="+- 0 738 725"/>
                              <a:gd name="T59" fmla="*/ 738 h 57"/>
                              <a:gd name="T60" fmla="+- 0 2123 2101"/>
                              <a:gd name="T61" fmla="*/ T60 w 57"/>
                              <a:gd name="T62" fmla="+- 0 767 725"/>
                              <a:gd name="T63" fmla="*/ 767 h 57"/>
                              <a:gd name="T64" fmla="+- 0 2130 2101"/>
                              <a:gd name="T65" fmla="*/ T64 w 57"/>
                              <a:gd name="T66" fmla="+- 0 756 725"/>
                              <a:gd name="T67" fmla="*/ 756 h 57"/>
                              <a:gd name="T68" fmla="+- 0 2144 2101"/>
                              <a:gd name="T69" fmla="*/ T68 w 57"/>
                              <a:gd name="T70" fmla="+- 0 767 725"/>
                              <a:gd name="T71" fmla="*/ 767 h 57"/>
                              <a:gd name="T72" fmla="+- 0 2157 2101"/>
                              <a:gd name="T73" fmla="*/ T72 w 57"/>
                              <a:gd name="T74" fmla="+- 0 746 725"/>
                              <a:gd name="T75" fmla="*/ 746 h 57"/>
                              <a:gd name="T76" fmla="+- 0 2154 2101"/>
                              <a:gd name="T77" fmla="*/ T76 w 57"/>
                              <a:gd name="T78" fmla="+- 0 750 725"/>
                              <a:gd name="T79" fmla="*/ 750 h 57"/>
                              <a:gd name="T80" fmla="+- 0 2154 2101"/>
                              <a:gd name="T81" fmla="*/ T80 w 57"/>
                              <a:gd name="T82" fmla="+- 0 760 725"/>
                              <a:gd name="T83" fmla="*/ 760 h 57"/>
                              <a:gd name="T84" fmla="+- 0 2150 2101"/>
                              <a:gd name="T85" fmla="*/ T84 w 57"/>
                              <a:gd name="T86" fmla="+- 0 769 725"/>
                              <a:gd name="T87" fmla="*/ 769 h 57"/>
                              <a:gd name="T88" fmla="+- 0 2142 2101"/>
                              <a:gd name="T89" fmla="*/ T88 w 57"/>
                              <a:gd name="T90" fmla="+- 0 776 725"/>
                              <a:gd name="T91" fmla="*/ 776 h 57"/>
                              <a:gd name="T92" fmla="+- 0 2133 2101"/>
                              <a:gd name="T93" fmla="*/ T92 w 57"/>
                              <a:gd name="T94" fmla="+- 0 779 725"/>
                              <a:gd name="T95" fmla="*/ 779 h 57"/>
                              <a:gd name="T96" fmla="+- 0 2122 2101"/>
                              <a:gd name="T97" fmla="*/ T96 w 57"/>
                              <a:gd name="T98" fmla="+- 0 778 725"/>
                              <a:gd name="T99" fmla="*/ 778 h 57"/>
                              <a:gd name="T100" fmla="+- 0 2116 2101"/>
                              <a:gd name="T101" fmla="*/ T100 w 57"/>
                              <a:gd name="T102" fmla="+- 0 776 725"/>
                              <a:gd name="T103" fmla="*/ 776 h 57"/>
                              <a:gd name="T104" fmla="+- 0 2109 2101"/>
                              <a:gd name="T105" fmla="*/ T104 w 57"/>
                              <a:gd name="T106" fmla="+- 0 769 725"/>
                              <a:gd name="T107" fmla="*/ 769 h 57"/>
                              <a:gd name="T108" fmla="+- 0 2105 2101"/>
                              <a:gd name="T109" fmla="*/ T108 w 57"/>
                              <a:gd name="T110" fmla="+- 0 761 725"/>
                              <a:gd name="T111" fmla="*/ 761 h 57"/>
                              <a:gd name="T112" fmla="+- 0 2104 2101"/>
                              <a:gd name="T113" fmla="*/ T112 w 57"/>
                              <a:gd name="T114" fmla="+- 0 750 725"/>
                              <a:gd name="T115" fmla="*/ 750 h 57"/>
                              <a:gd name="T116" fmla="+- 0 2107 2101"/>
                              <a:gd name="T117" fmla="*/ T116 w 57"/>
                              <a:gd name="T118" fmla="+- 0 741 725"/>
                              <a:gd name="T119" fmla="*/ 741 h 57"/>
                              <a:gd name="T120" fmla="+- 0 2114 2101"/>
                              <a:gd name="T121" fmla="*/ T120 w 57"/>
                              <a:gd name="T122" fmla="+- 0 734 725"/>
                              <a:gd name="T123" fmla="*/ 734 h 57"/>
                              <a:gd name="T124" fmla="+- 0 2122 2101"/>
                              <a:gd name="T125" fmla="*/ T124 w 57"/>
                              <a:gd name="T126" fmla="+- 0 729 725"/>
                              <a:gd name="T127" fmla="*/ 729 h 57"/>
                              <a:gd name="T128" fmla="+- 0 2133 2101"/>
                              <a:gd name="T129" fmla="*/ T128 w 57"/>
                              <a:gd name="T130" fmla="+- 0 728 725"/>
                              <a:gd name="T131" fmla="*/ 728 h 57"/>
                              <a:gd name="T132" fmla="+- 0 2139 2101"/>
                              <a:gd name="T133" fmla="*/ T132 w 57"/>
                              <a:gd name="T134" fmla="+- 0 730 725"/>
                              <a:gd name="T135" fmla="*/ 730 h 57"/>
                              <a:gd name="T136" fmla="+- 0 2145 2101"/>
                              <a:gd name="T137" fmla="*/ T136 w 57"/>
                              <a:gd name="T138" fmla="+- 0 734 725"/>
                              <a:gd name="T139" fmla="*/ 734 h 57"/>
                              <a:gd name="T140" fmla="+- 0 2151 2101"/>
                              <a:gd name="T141" fmla="*/ T140 w 57"/>
                              <a:gd name="T142" fmla="+- 0 741 725"/>
                              <a:gd name="T143" fmla="*/ 741 h 57"/>
                              <a:gd name="T144" fmla="+- 0 2154 2101"/>
                              <a:gd name="T145" fmla="*/ T144 w 57"/>
                              <a:gd name="T146" fmla="+- 0 750 725"/>
                              <a:gd name="T147" fmla="*/ 750 h 57"/>
                              <a:gd name="T148" fmla="+- 0 2154 2101"/>
                              <a:gd name="T149" fmla="*/ T148 w 57"/>
                              <a:gd name="T150" fmla="+- 0 739 725"/>
                              <a:gd name="T151" fmla="*/ 739 h 57"/>
                              <a:gd name="T152" fmla="+- 0 2147 2101"/>
                              <a:gd name="T153" fmla="*/ T152 w 57"/>
                              <a:gd name="T154" fmla="+- 0 731 725"/>
                              <a:gd name="T155" fmla="*/ 731 h 57"/>
                              <a:gd name="T156" fmla="+- 0 2143 2101"/>
                              <a:gd name="T157" fmla="*/ T156 w 57"/>
                              <a:gd name="T158" fmla="+- 0 728 725"/>
                              <a:gd name="T159" fmla="*/ 728 h 57"/>
                              <a:gd name="T160" fmla="+- 0 2133 2101"/>
                              <a:gd name="T161" fmla="*/ T160 w 57"/>
                              <a:gd name="T162" fmla="+- 0 725 725"/>
                              <a:gd name="T163" fmla="*/ 725 h 57"/>
                              <a:gd name="T164" fmla="+- 0 2122 2101"/>
                              <a:gd name="T165" fmla="*/ T164 w 57"/>
                              <a:gd name="T166" fmla="+- 0 726 725"/>
                              <a:gd name="T167" fmla="*/ 726 h 57"/>
                              <a:gd name="T168" fmla="+- 0 2112 2101"/>
                              <a:gd name="T169" fmla="*/ T168 w 57"/>
                              <a:gd name="T170" fmla="+- 0 731 725"/>
                              <a:gd name="T171" fmla="*/ 731 h 57"/>
                              <a:gd name="T172" fmla="+- 0 2105 2101"/>
                              <a:gd name="T173" fmla="*/ T172 w 57"/>
                              <a:gd name="T174" fmla="+- 0 739 725"/>
                              <a:gd name="T175" fmla="*/ 739 h 57"/>
                              <a:gd name="T176" fmla="+- 0 2101 2101"/>
                              <a:gd name="T177" fmla="*/ T176 w 57"/>
                              <a:gd name="T178" fmla="+- 0 750 725"/>
                              <a:gd name="T179" fmla="*/ 750 h 57"/>
                              <a:gd name="T180" fmla="+- 0 2102 2101"/>
                              <a:gd name="T181" fmla="*/ T180 w 57"/>
                              <a:gd name="T182" fmla="+- 0 761 725"/>
                              <a:gd name="T183" fmla="*/ 761 h 57"/>
                              <a:gd name="T184" fmla="+- 0 2107 2101"/>
                              <a:gd name="T185" fmla="*/ T184 w 57"/>
                              <a:gd name="T186" fmla="+- 0 771 725"/>
                              <a:gd name="T187" fmla="*/ 771 h 57"/>
                              <a:gd name="T188" fmla="+- 0 2115 2101"/>
                              <a:gd name="T189" fmla="*/ T188 w 57"/>
                              <a:gd name="T190" fmla="+- 0 778 725"/>
                              <a:gd name="T191" fmla="*/ 778 h 57"/>
                              <a:gd name="T192" fmla="+- 0 2125 2101"/>
                              <a:gd name="T193" fmla="*/ T192 w 57"/>
                              <a:gd name="T194" fmla="+- 0 782 725"/>
                              <a:gd name="T195" fmla="*/ 782 h 57"/>
                              <a:gd name="T196" fmla="+- 0 2137 2101"/>
                              <a:gd name="T197" fmla="*/ T196 w 57"/>
                              <a:gd name="T198" fmla="+- 0 781 725"/>
                              <a:gd name="T199" fmla="*/ 781 h 57"/>
                              <a:gd name="T200" fmla="+- 0 2144 2101"/>
                              <a:gd name="T201" fmla="*/ T200 w 57"/>
                              <a:gd name="T202" fmla="+- 0 778 725"/>
                              <a:gd name="T203" fmla="*/ 778 h 57"/>
                              <a:gd name="T204" fmla="+- 0 2152 2101"/>
                              <a:gd name="T205" fmla="*/ T204 w 57"/>
                              <a:gd name="T206" fmla="+- 0 771 725"/>
                              <a:gd name="T207" fmla="*/ 771 h 57"/>
                              <a:gd name="T208" fmla="+- 0 2157 2101"/>
                              <a:gd name="T209" fmla="*/ T208 w 57"/>
                              <a:gd name="T210" fmla="+- 0 761 725"/>
                              <a:gd name="T211" fmla="*/ 761 h 57"/>
                              <a:gd name="T212" fmla="+- 0 2158 2101"/>
                              <a:gd name="T213" fmla="*/ T212 w 57"/>
                              <a:gd name="T214" fmla="+- 0 758 725"/>
                              <a:gd name="T215" fmla="*/ 758 h 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57" h="57">
                                <a:moveTo>
                                  <a:pt x="43" y="42"/>
                                </a:moveTo>
                                <a:lnTo>
                                  <a:pt x="34" y="31"/>
                                </a:lnTo>
                                <a:lnTo>
                                  <a:pt x="36" y="30"/>
                                </a:lnTo>
                                <a:lnTo>
                                  <a:pt x="38" y="29"/>
                                </a:lnTo>
                                <a:lnTo>
                                  <a:pt x="39" y="28"/>
                                </a:lnTo>
                                <a:lnTo>
                                  <a:pt x="40" y="26"/>
                                </a:lnTo>
                                <a:lnTo>
                                  <a:pt x="41" y="25"/>
                                </a:lnTo>
                                <a:lnTo>
                                  <a:pt x="41" y="20"/>
                                </a:lnTo>
                                <a:lnTo>
                                  <a:pt x="40" y="18"/>
                                </a:lnTo>
                                <a:lnTo>
                                  <a:pt x="40" y="17"/>
                                </a:lnTo>
                                <a:lnTo>
                                  <a:pt x="38" y="15"/>
                                </a:lnTo>
                                <a:lnTo>
                                  <a:pt x="37" y="15"/>
                                </a:lnTo>
                                <a:lnTo>
                                  <a:pt x="37" y="21"/>
                                </a:lnTo>
                                <a:lnTo>
                                  <a:pt x="37" y="24"/>
                                </a:lnTo>
                                <a:lnTo>
                                  <a:pt x="36" y="25"/>
                                </a:lnTo>
                                <a:lnTo>
                                  <a:pt x="34" y="27"/>
                                </a:lnTo>
                                <a:lnTo>
                                  <a:pt x="32" y="28"/>
                                </a:lnTo>
                                <a:lnTo>
                                  <a:pt x="22" y="28"/>
                                </a:lnTo>
                                <a:lnTo>
                                  <a:pt x="22" y="17"/>
                                </a:lnTo>
                                <a:lnTo>
                                  <a:pt x="32" y="17"/>
                                </a:lnTo>
                                <a:lnTo>
                                  <a:pt x="34" y="18"/>
                                </a:lnTo>
                                <a:lnTo>
                                  <a:pt x="36" y="20"/>
                                </a:lnTo>
                                <a:lnTo>
                                  <a:pt x="37" y="21"/>
                                </a:lnTo>
                                <a:lnTo>
                                  <a:pt x="37" y="15"/>
                                </a:lnTo>
                                <a:lnTo>
                                  <a:pt x="34" y="14"/>
                                </a:lnTo>
                                <a:lnTo>
                                  <a:pt x="32" y="13"/>
                                </a:lnTo>
                                <a:lnTo>
                                  <a:pt x="17" y="13"/>
                                </a:lnTo>
                                <a:lnTo>
                                  <a:pt x="17" y="42"/>
                                </a:lnTo>
                                <a:lnTo>
                                  <a:pt x="22" y="42"/>
                                </a:lnTo>
                                <a:lnTo>
                                  <a:pt x="22" y="31"/>
                                </a:lnTo>
                                <a:lnTo>
                                  <a:pt x="29" y="31"/>
                                </a:lnTo>
                                <a:lnTo>
                                  <a:pt x="37" y="42"/>
                                </a:lnTo>
                                <a:lnTo>
                                  <a:pt x="43" y="42"/>
                                </a:lnTo>
                                <a:close/>
                                <a:moveTo>
                                  <a:pt x="57" y="25"/>
                                </a:moveTo>
                                <a:lnTo>
                                  <a:pt x="56" y="21"/>
                                </a:lnTo>
                                <a:lnTo>
                                  <a:pt x="53" y="15"/>
                                </a:lnTo>
                                <a:lnTo>
                                  <a:pt x="53" y="25"/>
                                </a:lnTo>
                                <a:lnTo>
                                  <a:pt x="53" y="33"/>
                                </a:lnTo>
                                <a:lnTo>
                                  <a:pt x="53" y="35"/>
                                </a:lnTo>
                                <a:lnTo>
                                  <a:pt x="50" y="42"/>
                                </a:lnTo>
                                <a:lnTo>
                                  <a:pt x="49" y="44"/>
                                </a:lnTo>
                                <a:lnTo>
                                  <a:pt x="44" y="49"/>
                                </a:lnTo>
                                <a:lnTo>
                                  <a:pt x="41" y="51"/>
                                </a:lnTo>
                                <a:lnTo>
                                  <a:pt x="35" y="53"/>
                                </a:lnTo>
                                <a:lnTo>
                                  <a:pt x="32" y="54"/>
                                </a:lnTo>
                                <a:lnTo>
                                  <a:pt x="25" y="54"/>
                                </a:lnTo>
                                <a:lnTo>
                                  <a:pt x="21" y="53"/>
                                </a:lnTo>
                                <a:lnTo>
                                  <a:pt x="18" y="52"/>
                                </a:lnTo>
                                <a:lnTo>
                                  <a:pt x="15" y="51"/>
                                </a:lnTo>
                                <a:lnTo>
                                  <a:pt x="13" y="49"/>
                                </a:lnTo>
                                <a:lnTo>
                                  <a:pt x="8" y="44"/>
                                </a:lnTo>
                                <a:lnTo>
                                  <a:pt x="6" y="42"/>
                                </a:lnTo>
                                <a:lnTo>
                                  <a:pt x="4" y="36"/>
                                </a:lnTo>
                                <a:lnTo>
                                  <a:pt x="3" y="33"/>
                                </a:lnTo>
                                <a:lnTo>
                                  <a:pt x="3" y="25"/>
                                </a:lnTo>
                                <a:lnTo>
                                  <a:pt x="4" y="22"/>
                                </a:lnTo>
                                <a:lnTo>
                                  <a:pt x="6" y="16"/>
                                </a:lnTo>
                                <a:lnTo>
                                  <a:pt x="8" y="13"/>
                                </a:lnTo>
                                <a:lnTo>
                                  <a:pt x="13" y="9"/>
                                </a:lnTo>
                                <a:lnTo>
                                  <a:pt x="15" y="7"/>
                                </a:lnTo>
                                <a:lnTo>
                                  <a:pt x="21" y="4"/>
                                </a:lnTo>
                                <a:lnTo>
                                  <a:pt x="25" y="3"/>
                                </a:lnTo>
                                <a:lnTo>
                                  <a:pt x="32" y="3"/>
                                </a:lnTo>
                                <a:lnTo>
                                  <a:pt x="35" y="4"/>
                                </a:lnTo>
                                <a:lnTo>
                                  <a:pt x="38" y="5"/>
                                </a:lnTo>
                                <a:lnTo>
                                  <a:pt x="41" y="7"/>
                                </a:lnTo>
                                <a:lnTo>
                                  <a:pt x="44" y="9"/>
                                </a:lnTo>
                                <a:lnTo>
                                  <a:pt x="49" y="13"/>
                                </a:lnTo>
                                <a:lnTo>
                                  <a:pt x="50" y="16"/>
                                </a:lnTo>
                                <a:lnTo>
                                  <a:pt x="53" y="22"/>
                                </a:lnTo>
                                <a:lnTo>
                                  <a:pt x="53" y="25"/>
                                </a:lnTo>
                                <a:lnTo>
                                  <a:pt x="53" y="15"/>
                                </a:lnTo>
                                <a:lnTo>
                                  <a:pt x="53" y="14"/>
                                </a:lnTo>
                                <a:lnTo>
                                  <a:pt x="51" y="11"/>
                                </a:lnTo>
                                <a:lnTo>
                                  <a:pt x="46" y="6"/>
                                </a:lnTo>
                                <a:lnTo>
                                  <a:pt x="43" y="4"/>
                                </a:lnTo>
                                <a:lnTo>
                                  <a:pt x="42" y="3"/>
                                </a:lnTo>
                                <a:lnTo>
                                  <a:pt x="36" y="1"/>
                                </a:lnTo>
                                <a:lnTo>
                                  <a:pt x="32" y="0"/>
                                </a:lnTo>
                                <a:lnTo>
                                  <a:pt x="24" y="0"/>
                                </a:lnTo>
                                <a:lnTo>
                                  <a:pt x="21" y="1"/>
                                </a:lnTo>
                                <a:lnTo>
                                  <a:pt x="14" y="4"/>
                                </a:lnTo>
                                <a:lnTo>
                                  <a:pt x="11" y="6"/>
                                </a:lnTo>
                                <a:lnTo>
                                  <a:pt x="6" y="11"/>
                                </a:lnTo>
                                <a:lnTo>
                                  <a:pt x="4" y="14"/>
                                </a:lnTo>
                                <a:lnTo>
                                  <a:pt x="1" y="21"/>
                                </a:lnTo>
                                <a:lnTo>
                                  <a:pt x="0" y="25"/>
                                </a:lnTo>
                                <a:lnTo>
                                  <a:pt x="0" y="33"/>
                                </a:lnTo>
                                <a:lnTo>
                                  <a:pt x="1" y="36"/>
                                </a:lnTo>
                                <a:lnTo>
                                  <a:pt x="4" y="43"/>
                                </a:lnTo>
                                <a:lnTo>
                                  <a:pt x="6" y="46"/>
                                </a:lnTo>
                                <a:lnTo>
                                  <a:pt x="11" y="51"/>
                                </a:lnTo>
                                <a:lnTo>
                                  <a:pt x="14" y="53"/>
                                </a:lnTo>
                                <a:lnTo>
                                  <a:pt x="21" y="56"/>
                                </a:lnTo>
                                <a:lnTo>
                                  <a:pt x="24" y="57"/>
                                </a:lnTo>
                                <a:lnTo>
                                  <a:pt x="32" y="57"/>
                                </a:lnTo>
                                <a:lnTo>
                                  <a:pt x="36" y="56"/>
                                </a:lnTo>
                                <a:lnTo>
                                  <a:pt x="41" y="54"/>
                                </a:lnTo>
                                <a:lnTo>
                                  <a:pt x="43" y="53"/>
                                </a:lnTo>
                                <a:lnTo>
                                  <a:pt x="46" y="51"/>
                                </a:lnTo>
                                <a:lnTo>
                                  <a:pt x="51" y="46"/>
                                </a:lnTo>
                                <a:lnTo>
                                  <a:pt x="53" y="43"/>
                                </a:lnTo>
                                <a:lnTo>
                                  <a:pt x="56" y="36"/>
                                </a:lnTo>
                                <a:lnTo>
                                  <a:pt x="56" y="35"/>
                                </a:lnTo>
                                <a:lnTo>
                                  <a:pt x="57" y="33"/>
                                </a:lnTo>
                                <a:lnTo>
                                  <a:pt x="57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6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C10826" id="docshapegroup1" o:spid="_x0000_s1026" style="position:absolute;margin-left:-1.3pt;margin-top:17.05pt;width:114.7pt;height:51.5pt;z-index:251646976" coordsize="2294,1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">
                <v:shape id="docshape2" o:spid="_x0000_s1027" style="position:absolute;left:-1;top:312;width:2284;height:717;visibility:visible;mso-wrap-style:square;v-text-anchor:top" coordsize="2284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" path="m2284,485r-25,-77l2195,359r-99,-24l2051,313r-24,-41l2039,220r47,-34l2194,142r32,-23l2249,88r1,-6l2253,72r2,-11l2255,60r1,-7l2238,17,2205,r-38,4l2131,24r-27,26l2092,70r-13,24l2064,115r-19,13l2025,126r-20,-12l1993,99r-3,-5l1989,76r2,-6l1987,70r,-3l1993,47r11,-18l2006,26r-22,1l1979,34r-14,24l1962,73r-3,8l1960,81r4,23l1979,125r2,l2002,139r25,5l2058,137r24,-16l2101,98r16,-26l2123,62r6,-9l2185,15r15,5l2215,34r8,18l2221,53r2,10l2223,73r-1,10l2219,93r1,l2191,129r-42,23l2101,169r-43,18l2028,208r-23,29l1995,271r13,35l2039,334r40,15l2121,358r40,10l2201,389r30,33l2249,462r3,45l2240,555r-61,77l2062,692r-82,13l1896,703r-83,-14l1733,668,1632,632r-99,-39l1483,575,1381,549,1247,532r-81,-3l1086,533r-81,12l925,563r-69,22l786,609r-69,24l648,657r-70,20l506,692r-69,8l365,699,295,689,227,668,165,635,110,590,65,525,39,451,31,373r7,-79l61,218r2,-5l33,215r-3,8l10,291,,361r3,70l20,499r31,64l97,616r56,40l217,685r67,19l354,712r84,-1l520,700r82,-20l682,656,815,609r55,-18l980,560r60,-11l1099,543r60,-2l1220,544r118,13l1453,585r157,60l1662,664r75,24l1813,706r77,10l1968,717r78,-12l2111,685r64,-32l2231,609r39,-56l2284,485xe" fillcolor="#67963a" stroked="f">
                  <v:path arrowok="t" o:connecttype="custom" o:connectlocs="2195,672;2027,585;2194,455;2250,395;2255,374;2238,330;2131,337;2079,407;2025,439;1990,407;1987,383;2004,342;1979,347;1962,386;1960,394;1981,438;2027,457;2101,411;2129,366;2215,347;2223,376;2219,406;2191,442;2058,500;1995,584;2079,662;2201,702;2252,820;2062,1005;1813,1002;1533,906;1247,845;1005,858;786,922;578,990;365,1012;165,948;39,764;61,531;30,536;3,744;97,929;284,1017;520,1013;815,922;1040,862;1220,857;1610,958;1813,1019;2046,1018;2231,922" o:connectangles="0,0,0,0,0,0,0,0,0,0,0,0,0,0,0,0,0,0,0,0,0,0,0,0,0,0,0,0,0,0,0,0,0,0,0,0,0,0,0,0,0,0,0,0,0,0,0,0,0,0,0"/>
                </v:shape>
                <v:shape id="docshape3" o:spid="_x0000_s1028" style="position:absolute;left:141;width:2152;height:782;visibility:visible;mso-wrap-style:square;v-text-anchor:top" coordsize="215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" path="m546,583r-21,l495,642r-36,41l410,709r-67,10l166,719r,-282l362,437r17,4l392,451r8,14l403,484r,20l424,504r,-178l403,327r,19l400,365r-9,15l378,389r-18,4l166,393r,-313l402,80r22,4l441,97r11,18l456,137r,23l477,160r,-146l472,16r-22,6l417,28r-37,5l343,35,,35,,55r20,l45,59,65,72,78,90r5,24l83,684r-6,24l64,727,44,739r-24,5l,744r,20l479,764,546,583xm2151,408r,l2151,391r-1,-12l2137,368r-4,l2133,401r-1,3l1969,408r-2,-2l1967,401r2,-2l2131,391r2,3l2133,401r,-33l1707,394,1622,200r,200l1427,412,1528,163r94,237l1622,200,1543,18r-18,l1525,22r-4,17l1513,64r-13,33l1483,139,1358,416,824,449r-6,2l818,455r6,2l1128,449r-1,183l1077,679r-53,32l968,730r-64,6l837,728,778,704,728,666,688,614,658,551,639,476r-6,-85l638,315r14,-67l675,188r32,-51l747,97,793,69,845,51r58,-6l984,53r67,25l1103,119r38,58l1166,253r1,4l1184,257,1160,76,1101,42,1041,18,975,5,904,,826,7,757,28,695,61r-51,45l602,163r-30,66l553,306r-6,85l553,475r18,76l602,618r43,57l697,721r61,33l828,774r76,7l995,770r74,-28l1128,703r45,-43l1205,620r,-171l1205,447r140,-4l1240,677r-18,28l1201,726r-23,13l1152,744r-13,l1139,764r230,l1369,744r-26,l1330,737r-8,-11l1318,718r-3,-12l1315,692r4,-18l1415,441r221,-6l1733,677r4,17l1736,708r-3,11l1729,727r-8,10l1709,744r-26,l1683,764r247,l1930,744r-13,l1892,739r-23,-13l1848,705r-17,-29l1724,432r415,-11l2151,408xe" fillcolor="#005689" stroked="f">
                  <v:path arrowok="t" o:connecttype="custom" o:connectlocs="495,642;343,719;362,437;400,465;424,504;403,346;378,389;166,80;441,97;456,160;472,16;380,33;0,55;65,72;83,684;44,739;0,764;2151,408;2150,379;2133,401;1967,406;2131,391;2133,368;1622,400;1622,400;1525,18;1513,64;1358,416;818,455;1127,632;968,730;778,704;658,551;638,315;707,137;845,51;1051,78;1166,253;1160,76;975,5;757,28;602,163;547,391;602,618;758,754;995,770;1173,660;1205,447;1222,705;1152,744;1369,764;1330,737;1315,706;1415,441;1737,694;1729,727;1683,744;1930,744;1869,726;1724,432" o:connectangles="0,0,0,0,0,0,0,0,0,0,0,0,0,0,0,0,0,0,0,0,0,0,0,0,0,0,0,0,0,0,0,0,0,0,0,0,0,0,0,0,0,0,0,0,0,0,0,0,0,0,0,0,0,0,0,0,0,0,0,0"/>
                </v:shape>
                <v:shape id="docshape4" o:spid="_x0000_s1029" style="position:absolute;left:1961;top:337;width:296;height:100;visibility:visible;mso-wrap-style:square;v-text-anchor:top" coordsize="296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" path="m57,100l49,95,41,88,36,80,27,61r,-20l33,21,44,3,46,,24,1,19,8,6,32,,56,4,79r16,21l57,100xm295,36r,-11l261,27r2,10l264,47r-2,10l260,67r26,-1l291,56r3,-10l295,36xe" fillcolor="#67963a" stroked="f">
                  <v:path arrowok="t" o:connecttype="custom" o:connectlocs="57,438;49,433;41,426;36,418;27,399;27,379;33,359;44,341;46,338;24,339;19,346;6,370;0,394;4,417;20,438;57,438;295,374;295,363;261,365;263,375;264,385;262,395;260,405;286,404;291,394;294,384;295,374" o:connectangles="0,0,0,0,0,0,0,0,0,0,0,0,0,0,0,0,0,0,0,0,0,0,0,0,0,0,0"/>
                </v:shape>
                <v:shape id="docshape5" o:spid="_x0000_s1030" style="position:absolute;left:2100;top:725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" path="m43,42l34,31r2,-1l38,29r1,-1l40,26r1,-1l41,20,40,18r,-1l38,15r-1,l37,21r,3l36,25r-2,2l32,28r-10,l22,17r10,l34,18r2,2l37,21r,-6l34,14,32,13r-15,l17,42r5,l22,31r7,l37,42r6,xm57,25l56,21,53,15r,10l53,33r,2l50,42r-1,2l44,49r-3,2l35,53r-3,1l25,54,21,53,18,52,15,51,13,49,8,44,6,42,4,36,3,33r,-8l4,22,6,16,8,13,13,9,15,7,21,4,25,3r7,l35,4r3,1l41,7r3,2l49,13r1,3l53,22r,3l53,15r,-1l51,11,46,6,43,4,42,3,36,1,32,,24,,21,1,14,4,11,6,6,11,4,14,1,21,,25r,8l1,36r3,7l6,46r5,5l14,53r7,3l24,57r8,l36,56r5,-2l43,53r3,-2l51,46r2,-3l56,36r,-1l57,33r,-8xe" fillcolor="#005689" stroked="f">
                  <v:path arrowok="t" o:connecttype="custom" o:connectlocs="34,756;36,755;39,753;41,750;40,743;40,742;37,740;37,749;34,752;22,753;32,742;36,745;37,740;34,739;17,738;22,767;29,756;43,767;56,746;53,750;53,760;49,769;41,776;32,779;21,778;15,776;8,769;4,761;3,750;6,741;13,734;21,729;32,728;38,730;44,734;50,741;53,750;53,739;46,731;42,728;32,725;21,726;11,731;4,739;0,750;1,761;6,771;14,778;24,782;36,781;43,778;51,771;56,761;57,758" o:connectangles="0,0,0,0,0,0,0,0,0,0,0,0,0,0,0,0,0,0,0,0,0,0,0,0,0,0,0,0,0,0,0,0,0,0,0,0,0,0,0,0,0,0,0,0,0,0,0,0,0,0,0,0,0,0"/>
                </v:shape>
                <w10:wrap type="square"/>
              </v:group>
            </w:pict>
          </mc:Fallback>
        </mc:AlternateContent>
      </w:r>
    </w:p>
    <w:p w14:paraId="74AB863D" w14:textId="67F4CEDA" w:rsidR="003243BD" w:rsidRDefault="003243BD" w:rsidP="003243BD">
      <w:pPr>
        <w:rPr>
          <w:rFonts w:ascii="MrEavesXLModOT" w:hAnsi="MrEavesXLModOT"/>
          <w:sz w:val="24"/>
          <w:szCs w:val="24"/>
        </w:rPr>
      </w:pPr>
    </w:p>
    <w:p w14:paraId="7290A0AC" w14:textId="35C82422" w:rsidR="00F400D2" w:rsidRPr="00812738" w:rsidRDefault="003243BD">
      <w:pPr>
        <w:rPr>
          <w:rFonts w:ascii="Arial" w:hAnsi="Arial" w:cs="Arial"/>
          <w:sz w:val="24"/>
          <w:szCs w:val="24"/>
        </w:rPr>
      </w:pPr>
      <w:r w:rsidRPr="00812738">
        <w:rPr>
          <w:rFonts w:ascii="Arial" w:hAnsi="Arial" w:cs="Arial"/>
          <w:sz w:val="24"/>
          <w:szCs w:val="24"/>
        </w:rPr>
        <w:t>T</w:t>
      </w:r>
      <w:r w:rsidR="00746ABA" w:rsidRPr="00812738">
        <w:rPr>
          <w:rFonts w:ascii="Arial" w:hAnsi="Arial" w:cs="Arial"/>
          <w:sz w:val="24"/>
          <w:szCs w:val="24"/>
        </w:rPr>
        <w:t xml:space="preserve">his form is for </w:t>
      </w:r>
      <w:r w:rsidR="00C81BB1" w:rsidRPr="00812738">
        <w:rPr>
          <w:rFonts w:ascii="Arial" w:hAnsi="Arial" w:cs="Arial"/>
          <w:sz w:val="24"/>
          <w:szCs w:val="24"/>
        </w:rPr>
        <w:t>Li</w:t>
      </w:r>
      <w:r w:rsidR="00746ABA" w:rsidRPr="00812738">
        <w:rPr>
          <w:rFonts w:ascii="Arial" w:hAnsi="Arial" w:cs="Arial"/>
          <w:sz w:val="24"/>
          <w:szCs w:val="24"/>
        </w:rPr>
        <w:t xml:space="preserve">fe and </w:t>
      </w:r>
      <w:r w:rsidR="00C81BB1" w:rsidRPr="00812738">
        <w:rPr>
          <w:rFonts w:ascii="Arial" w:hAnsi="Arial" w:cs="Arial"/>
          <w:sz w:val="24"/>
          <w:szCs w:val="24"/>
        </w:rPr>
        <w:t>P</w:t>
      </w:r>
      <w:r w:rsidR="00746ABA" w:rsidRPr="00812738">
        <w:rPr>
          <w:rFonts w:ascii="Arial" w:hAnsi="Arial" w:cs="Arial"/>
          <w:sz w:val="24"/>
          <w:szCs w:val="24"/>
        </w:rPr>
        <w:t>lural members to pay necessary dues to</w:t>
      </w:r>
      <w:r w:rsidR="004A0A34" w:rsidRPr="00812738">
        <w:rPr>
          <w:rFonts w:ascii="Arial" w:hAnsi="Arial" w:cs="Arial"/>
          <w:sz w:val="24"/>
          <w:szCs w:val="24"/>
        </w:rPr>
        <w:t xml:space="preserve"> the chapter</w:t>
      </w:r>
      <w:r w:rsidR="00D36665" w:rsidRPr="00812738">
        <w:rPr>
          <w:rFonts w:ascii="Arial" w:hAnsi="Arial" w:cs="Arial"/>
          <w:sz w:val="24"/>
          <w:szCs w:val="24"/>
        </w:rPr>
        <w:t xml:space="preserve"> and region</w:t>
      </w:r>
      <w:r w:rsidR="00746ABA" w:rsidRPr="00812738">
        <w:rPr>
          <w:rFonts w:ascii="Arial" w:hAnsi="Arial" w:cs="Arial"/>
          <w:sz w:val="24"/>
          <w:szCs w:val="24"/>
        </w:rPr>
        <w:t>.  Please fill out the portion below and return it to t</w:t>
      </w:r>
      <w:r w:rsidR="004A0A34" w:rsidRPr="00812738">
        <w:rPr>
          <w:rFonts w:ascii="Arial" w:hAnsi="Arial" w:cs="Arial"/>
          <w:sz w:val="24"/>
          <w:szCs w:val="24"/>
        </w:rPr>
        <w:t xml:space="preserve">he HEG </w:t>
      </w:r>
      <w:r w:rsidR="00BE07D6" w:rsidRPr="00812738">
        <w:rPr>
          <w:rFonts w:ascii="Arial" w:hAnsi="Arial" w:cs="Arial"/>
          <w:sz w:val="24"/>
          <w:szCs w:val="24"/>
        </w:rPr>
        <w:t>membership chair at the address below.</w:t>
      </w:r>
      <w:r w:rsidR="0048565F" w:rsidRPr="00812738">
        <w:rPr>
          <w:rFonts w:ascii="Arial" w:hAnsi="Arial" w:cs="Arial"/>
          <w:sz w:val="24"/>
          <w:szCs w:val="24"/>
        </w:rPr>
        <w:t xml:space="preserve">  To pay your Primary dues, go to the EGA website, www.egausa.org.</w:t>
      </w:r>
    </w:p>
    <w:p w14:paraId="1EE6FE53" w14:textId="4A86F896" w:rsidR="00746ABA" w:rsidRPr="00812738" w:rsidRDefault="00746ABA" w:rsidP="00A65678">
      <w:pPr>
        <w:tabs>
          <w:tab w:val="left" w:pos="1080"/>
          <w:tab w:val="right" w:pos="5760"/>
          <w:tab w:val="left" w:pos="5940"/>
          <w:tab w:val="left" w:pos="6840"/>
          <w:tab w:val="right" w:pos="10440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812738">
        <w:rPr>
          <w:rFonts w:ascii="Arial" w:hAnsi="Arial" w:cs="Arial"/>
          <w:b/>
          <w:sz w:val="24"/>
          <w:szCs w:val="24"/>
        </w:rPr>
        <w:t>Name:</w:t>
      </w:r>
      <w:r w:rsidR="00ED761C" w:rsidRPr="00812738">
        <w:rPr>
          <w:rFonts w:ascii="Arial" w:hAnsi="Arial" w:cs="Arial"/>
          <w:b/>
          <w:sz w:val="24"/>
          <w:szCs w:val="24"/>
        </w:rPr>
        <w:tab/>
      </w:r>
      <w:r w:rsidR="00812738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1EB7831B" w14:textId="113563C0" w:rsidR="00746ABA" w:rsidRPr="00812738" w:rsidRDefault="00746ABA" w:rsidP="00A65678">
      <w:pPr>
        <w:tabs>
          <w:tab w:val="left" w:pos="1440"/>
          <w:tab w:val="right" w:pos="10440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812738">
        <w:rPr>
          <w:rFonts w:ascii="Arial" w:hAnsi="Arial" w:cs="Arial"/>
          <w:b/>
          <w:sz w:val="24"/>
          <w:szCs w:val="24"/>
        </w:rPr>
        <w:t>Address:</w:t>
      </w:r>
      <w:r w:rsidR="00575C6B" w:rsidRPr="00812738">
        <w:rPr>
          <w:rFonts w:ascii="Arial" w:hAnsi="Arial" w:cs="Arial"/>
          <w:b/>
          <w:sz w:val="24"/>
          <w:szCs w:val="24"/>
        </w:rPr>
        <w:t xml:space="preserve">    </w:t>
      </w:r>
      <w:r w:rsidR="00812738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</w:t>
      </w:r>
    </w:p>
    <w:p w14:paraId="012D6B32" w14:textId="385143FD" w:rsidR="00746ABA" w:rsidRPr="00812738" w:rsidRDefault="00746ABA" w:rsidP="00A65678">
      <w:pPr>
        <w:tabs>
          <w:tab w:val="left" w:pos="900"/>
          <w:tab w:val="right" w:pos="5760"/>
          <w:tab w:val="left" w:pos="5940"/>
          <w:tab w:val="left" w:pos="7650"/>
          <w:tab w:val="right" w:pos="8100"/>
          <w:tab w:val="left" w:pos="8280"/>
          <w:tab w:val="left" w:pos="8820"/>
          <w:tab w:val="right" w:pos="10440"/>
        </w:tabs>
        <w:spacing w:before="240"/>
        <w:rPr>
          <w:rFonts w:ascii="Arial" w:hAnsi="Arial" w:cs="Arial"/>
          <w:b/>
          <w:sz w:val="24"/>
          <w:szCs w:val="24"/>
        </w:rPr>
      </w:pPr>
      <w:r w:rsidRPr="00812738">
        <w:rPr>
          <w:rFonts w:ascii="Arial" w:hAnsi="Arial" w:cs="Arial"/>
          <w:b/>
          <w:sz w:val="24"/>
          <w:szCs w:val="24"/>
        </w:rPr>
        <w:t>City:</w:t>
      </w:r>
      <w:r w:rsidRPr="00812738">
        <w:rPr>
          <w:rFonts w:ascii="Arial" w:hAnsi="Arial" w:cs="Arial"/>
          <w:b/>
          <w:sz w:val="24"/>
          <w:szCs w:val="24"/>
        </w:rPr>
        <w:tab/>
      </w:r>
      <w:r w:rsidR="00575C6B" w:rsidRPr="00812738">
        <w:rPr>
          <w:rFonts w:ascii="Arial" w:hAnsi="Arial" w:cs="Arial"/>
          <w:b/>
          <w:sz w:val="24"/>
          <w:szCs w:val="24"/>
        </w:rPr>
        <w:t xml:space="preserve">   </w:t>
      </w:r>
      <w:r w:rsidR="00812738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</w:t>
      </w:r>
      <w:proofErr w:type="gramStart"/>
      <w:r w:rsidRPr="00812738">
        <w:rPr>
          <w:rFonts w:ascii="Arial" w:hAnsi="Arial" w:cs="Arial"/>
          <w:b/>
          <w:sz w:val="24"/>
          <w:szCs w:val="24"/>
        </w:rPr>
        <w:tab/>
      </w:r>
      <w:r w:rsidR="0048565F" w:rsidRPr="00812738">
        <w:rPr>
          <w:rFonts w:ascii="Arial" w:hAnsi="Arial" w:cs="Arial"/>
          <w:b/>
          <w:sz w:val="24"/>
          <w:szCs w:val="24"/>
        </w:rPr>
        <w:t xml:space="preserve">  </w:t>
      </w:r>
      <w:r w:rsidRPr="00812738">
        <w:rPr>
          <w:rFonts w:ascii="Arial" w:hAnsi="Arial" w:cs="Arial"/>
          <w:b/>
          <w:sz w:val="24"/>
          <w:szCs w:val="24"/>
        </w:rPr>
        <w:t>State</w:t>
      </w:r>
      <w:proofErr w:type="gramEnd"/>
      <w:r w:rsidRPr="00812738">
        <w:rPr>
          <w:rFonts w:ascii="Arial" w:hAnsi="Arial" w:cs="Arial"/>
          <w:b/>
          <w:sz w:val="24"/>
          <w:szCs w:val="24"/>
        </w:rPr>
        <w:t>:</w:t>
      </w:r>
      <w:r w:rsidR="0048565F" w:rsidRPr="00812738">
        <w:rPr>
          <w:rFonts w:ascii="Arial" w:hAnsi="Arial" w:cs="Arial"/>
          <w:b/>
          <w:sz w:val="24"/>
          <w:szCs w:val="24"/>
        </w:rPr>
        <w:t xml:space="preserve"> </w:t>
      </w:r>
      <w:r w:rsidR="0048565F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  <w:r w:rsidR="00575C6B" w:rsidRPr="00812738">
        <w:rPr>
          <w:rFonts w:ascii="Arial" w:hAnsi="Arial" w:cs="Arial"/>
          <w:b/>
          <w:sz w:val="24"/>
          <w:szCs w:val="24"/>
        </w:rPr>
        <w:t xml:space="preserve">   </w:t>
      </w:r>
      <w:r w:rsidRPr="00812738">
        <w:rPr>
          <w:rFonts w:ascii="Arial" w:hAnsi="Arial" w:cs="Arial"/>
          <w:b/>
          <w:sz w:val="24"/>
          <w:szCs w:val="24"/>
        </w:rPr>
        <w:t>Zip:</w:t>
      </w:r>
      <w:r w:rsidR="00812738" w:rsidRPr="00812738">
        <w:rPr>
          <w:rFonts w:ascii="Arial" w:hAnsi="Arial" w:cs="Arial"/>
          <w:b/>
          <w:sz w:val="24"/>
          <w:szCs w:val="24"/>
        </w:rPr>
        <w:t xml:space="preserve"> </w:t>
      </w:r>
      <w:r w:rsidR="00812738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</w:p>
    <w:p w14:paraId="19661FDC" w14:textId="09301A3B" w:rsidR="00746ABA" w:rsidRPr="00812738" w:rsidRDefault="00746ABA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/>
        <w:rPr>
          <w:rFonts w:ascii="Arial" w:hAnsi="Arial" w:cs="Arial"/>
          <w:b/>
          <w:sz w:val="24"/>
          <w:szCs w:val="24"/>
        </w:rPr>
      </w:pPr>
      <w:r w:rsidRPr="00812738">
        <w:rPr>
          <w:rFonts w:ascii="Arial" w:hAnsi="Arial" w:cs="Arial"/>
          <w:b/>
          <w:sz w:val="24"/>
          <w:szCs w:val="24"/>
        </w:rPr>
        <w:t>Phone:</w:t>
      </w:r>
      <w:r w:rsidRPr="00812738">
        <w:rPr>
          <w:rFonts w:ascii="Arial" w:hAnsi="Arial" w:cs="Arial"/>
          <w:b/>
          <w:sz w:val="24"/>
          <w:szCs w:val="24"/>
        </w:rPr>
        <w:tab/>
      </w:r>
      <w:r w:rsidRPr="00812738">
        <w:rPr>
          <w:rFonts w:ascii="Arial" w:hAnsi="Arial" w:cs="Arial"/>
          <w:b/>
          <w:sz w:val="24"/>
          <w:szCs w:val="24"/>
          <w:u w:val="single"/>
        </w:rPr>
        <w:tab/>
      </w:r>
      <w:r w:rsidR="00771E1A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</w:t>
      </w:r>
      <w:r w:rsidRPr="00812738">
        <w:rPr>
          <w:rFonts w:ascii="Arial" w:hAnsi="Arial" w:cs="Arial"/>
          <w:b/>
          <w:sz w:val="24"/>
          <w:szCs w:val="24"/>
        </w:rPr>
        <w:tab/>
        <w:t>Cell or Home (circle one)</w:t>
      </w:r>
    </w:p>
    <w:p w14:paraId="17245018" w14:textId="68D3AEFD" w:rsidR="00746ABA" w:rsidRPr="00812738" w:rsidRDefault="00746ABA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812738">
        <w:rPr>
          <w:rFonts w:ascii="Arial" w:hAnsi="Arial" w:cs="Arial"/>
          <w:b/>
          <w:sz w:val="24"/>
          <w:szCs w:val="24"/>
        </w:rPr>
        <w:t>Email:</w:t>
      </w:r>
      <w:r w:rsidR="00ED761C" w:rsidRPr="00812738">
        <w:rPr>
          <w:rFonts w:ascii="Arial" w:hAnsi="Arial" w:cs="Arial"/>
          <w:b/>
          <w:sz w:val="24"/>
          <w:szCs w:val="24"/>
        </w:rPr>
        <w:t xml:space="preserve">     </w:t>
      </w:r>
      <w:r w:rsidR="00575C6B" w:rsidRPr="00812738">
        <w:rPr>
          <w:rFonts w:ascii="Arial" w:hAnsi="Arial" w:cs="Arial"/>
          <w:b/>
          <w:sz w:val="24"/>
          <w:szCs w:val="24"/>
        </w:rPr>
        <w:t xml:space="preserve">   </w:t>
      </w:r>
      <w:r w:rsidR="00812738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14:paraId="7BB0F843" w14:textId="04E5AFA8" w:rsidR="00BE07D6" w:rsidRPr="00812738" w:rsidRDefault="00746ABA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/>
        <w:rPr>
          <w:rFonts w:ascii="Arial" w:hAnsi="Arial" w:cs="Arial"/>
          <w:b/>
          <w:sz w:val="24"/>
          <w:szCs w:val="24"/>
        </w:rPr>
      </w:pPr>
      <w:r w:rsidRPr="00812738">
        <w:rPr>
          <w:rFonts w:ascii="Arial" w:hAnsi="Arial" w:cs="Arial"/>
          <w:b/>
          <w:sz w:val="24"/>
          <w:szCs w:val="24"/>
        </w:rPr>
        <w:t>Birthday (Month and Day):</w:t>
      </w:r>
      <w:r w:rsidR="00ED761C" w:rsidRPr="00812738">
        <w:rPr>
          <w:rFonts w:ascii="Arial" w:hAnsi="Arial" w:cs="Arial"/>
          <w:b/>
          <w:sz w:val="24"/>
          <w:szCs w:val="24"/>
        </w:rPr>
        <w:t xml:space="preserve">       </w:t>
      </w:r>
      <w:r w:rsidRPr="00812738">
        <w:rPr>
          <w:rFonts w:ascii="Arial" w:hAnsi="Arial" w:cs="Arial"/>
          <w:b/>
          <w:sz w:val="24"/>
          <w:szCs w:val="24"/>
          <w:u w:val="single"/>
        </w:rPr>
        <w:tab/>
      </w:r>
      <w:r w:rsidRPr="00812738">
        <w:rPr>
          <w:rFonts w:ascii="Arial" w:hAnsi="Arial" w:cs="Arial"/>
          <w:b/>
          <w:sz w:val="24"/>
          <w:szCs w:val="24"/>
          <w:u w:val="single"/>
        </w:rPr>
        <w:tab/>
      </w:r>
      <w:r w:rsidR="000C0643" w:rsidRPr="0081273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771E1A" w:rsidRPr="00812738">
        <w:rPr>
          <w:rFonts w:ascii="Arial" w:hAnsi="Arial" w:cs="Arial"/>
          <w:b/>
          <w:sz w:val="24"/>
          <w:szCs w:val="24"/>
          <w:u w:val="single"/>
        </w:rPr>
        <w:t xml:space="preserve">       </w:t>
      </w:r>
      <w:r w:rsidR="00C50D77" w:rsidRPr="00812738">
        <w:rPr>
          <w:rFonts w:ascii="Arial" w:hAnsi="Arial" w:cs="Arial"/>
          <w:b/>
          <w:sz w:val="24"/>
          <w:szCs w:val="24"/>
          <w:u w:val="single"/>
        </w:rPr>
        <w:t xml:space="preserve">          </w:t>
      </w:r>
      <w:r w:rsidR="000C0643" w:rsidRPr="008127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0D77" w:rsidRPr="008127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C0643" w:rsidRPr="00812738"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="000C0643" w:rsidRPr="00812738">
        <w:rPr>
          <w:rFonts w:ascii="Arial" w:hAnsi="Arial" w:cs="Arial"/>
          <w:b/>
          <w:sz w:val="24"/>
          <w:szCs w:val="24"/>
        </w:rPr>
        <w:t xml:space="preserve">  </w:t>
      </w:r>
    </w:p>
    <w:p w14:paraId="2EBDAFD4" w14:textId="00AA3AD8" w:rsidR="00575C6B" w:rsidRPr="00812738" w:rsidRDefault="00575C6B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812738">
        <w:rPr>
          <w:rFonts w:ascii="Arial" w:hAnsi="Arial" w:cs="Arial"/>
          <w:b/>
          <w:sz w:val="24"/>
          <w:szCs w:val="24"/>
        </w:rPr>
        <w:t xml:space="preserve">Spouse’s Name:     </w:t>
      </w:r>
      <w:r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    </w:t>
      </w:r>
    </w:p>
    <w:p w14:paraId="3C04D1EF" w14:textId="68CF307E" w:rsidR="0048565F" w:rsidRPr="00812738" w:rsidRDefault="000C0643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812738">
        <w:rPr>
          <w:rFonts w:ascii="Arial" w:hAnsi="Arial" w:cs="Arial"/>
          <w:b/>
          <w:sz w:val="24"/>
          <w:szCs w:val="24"/>
        </w:rPr>
        <w:t>P</w:t>
      </w:r>
      <w:r w:rsidR="00C50D77" w:rsidRPr="00812738">
        <w:rPr>
          <w:rFonts w:ascii="Arial" w:hAnsi="Arial" w:cs="Arial"/>
          <w:b/>
          <w:sz w:val="24"/>
          <w:szCs w:val="24"/>
        </w:rPr>
        <w:t>rimary Chapter:</w:t>
      </w:r>
      <w:r w:rsidR="00ED761C" w:rsidRPr="00812738">
        <w:rPr>
          <w:rFonts w:ascii="Arial" w:hAnsi="Arial" w:cs="Arial"/>
          <w:b/>
          <w:sz w:val="24"/>
          <w:szCs w:val="24"/>
        </w:rPr>
        <w:t xml:space="preserve">       </w:t>
      </w:r>
      <w:r w:rsidR="00BE07D6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              </w:t>
      </w:r>
    </w:p>
    <w:p w14:paraId="13F82CC5" w14:textId="7B6E1152" w:rsidR="0048565F" w:rsidRPr="00812738" w:rsidRDefault="0048565F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/>
        <w:rPr>
          <w:rFonts w:ascii="Arial" w:hAnsi="Arial" w:cs="Arial"/>
          <w:b/>
          <w:sz w:val="24"/>
          <w:szCs w:val="24"/>
          <w:u w:val="single"/>
        </w:rPr>
      </w:pPr>
      <w:r w:rsidRPr="00812738">
        <w:rPr>
          <w:rFonts w:ascii="Arial" w:hAnsi="Arial" w:cs="Arial"/>
          <w:b/>
          <w:sz w:val="24"/>
          <w:szCs w:val="24"/>
        </w:rPr>
        <w:t>EGA #:</w:t>
      </w:r>
      <w:r w:rsidR="00ED761C" w:rsidRPr="00812738">
        <w:rPr>
          <w:rFonts w:ascii="Arial" w:hAnsi="Arial" w:cs="Arial"/>
          <w:b/>
          <w:sz w:val="24"/>
          <w:szCs w:val="24"/>
        </w:rPr>
        <w:t xml:space="preserve">      </w:t>
      </w:r>
      <w:r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</w:t>
      </w:r>
      <w:r w:rsidR="00575C6B" w:rsidRPr="00812738">
        <w:rPr>
          <w:rFonts w:ascii="Arial" w:hAnsi="Arial" w:cs="Arial"/>
          <w:b/>
          <w:sz w:val="24"/>
          <w:szCs w:val="24"/>
          <w:u w:val="single"/>
        </w:rPr>
        <w:t xml:space="preserve">                     </w:t>
      </w:r>
      <w:r w:rsidRPr="00812738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  <w:r w:rsidR="00771E1A" w:rsidRPr="00812738">
        <w:rPr>
          <w:rFonts w:ascii="Arial" w:hAnsi="Arial" w:cs="Arial"/>
          <w:b/>
          <w:sz w:val="24"/>
          <w:szCs w:val="24"/>
          <w:u w:val="single"/>
        </w:rPr>
        <w:t xml:space="preserve">     </w:t>
      </w:r>
    </w:p>
    <w:p w14:paraId="7C852FA8" w14:textId="77777777" w:rsidR="00FC79CA" w:rsidRPr="00812738" w:rsidRDefault="00FC79CA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spacing w:before="240" w:line="276" w:lineRule="auto"/>
        <w:rPr>
          <w:rFonts w:ascii="Arial" w:hAnsi="Arial" w:cs="Arial"/>
          <w:b/>
          <w:sz w:val="24"/>
          <w:szCs w:val="24"/>
        </w:rPr>
      </w:pPr>
      <w:r w:rsidRPr="00812738">
        <w:rPr>
          <w:rFonts w:ascii="Arial" w:hAnsi="Arial" w:cs="Arial"/>
          <w:b/>
          <w:sz w:val="24"/>
          <w:szCs w:val="24"/>
        </w:rPr>
        <w:t>Membership Type:</w:t>
      </w:r>
    </w:p>
    <w:p w14:paraId="09E05DA5" w14:textId="4AC6B4D0" w:rsidR="0048565F" w:rsidRPr="00812738" w:rsidRDefault="00812738" w:rsidP="00A65678">
      <w:pPr>
        <w:spacing w:line="276" w:lineRule="auto"/>
        <w:ind w:firstLine="270"/>
        <w:rPr>
          <w:rFonts w:ascii="Arial" w:hAnsi="Arial" w:cs="Arial"/>
          <w:sz w:val="24"/>
          <w:szCs w:val="24"/>
        </w:rPr>
      </w:pPr>
      <w:r w:rsidRPr="00812738">
        <w:rPr>
          <w:rFonts w:ascii="Arial" w:hAnsi="Arial" w:cs="Arial"/>
          <w:b/>
          <w:bCs/>
          <w:sz w:val="24"/>
          <w:szCs w:val="24"/>
        </w:rPr>
        <w:t>__</w:t>
      </w:r>
      <w:r w:rsidR="00FC79CA" w:rsidRPr="00812738">
        <w:rPr>
          <w:rFonts w:ascii="Arial" w:hAnsi="Arial" w:cs="Arial"/>
          <w:sz w:val="24"/>
          <w:szCs w:val="24"/>
        </w:rPr>
        <w:t xml:space="preserve"> Lifetime - $21</w:t>
      </w:r>
    </w:p>
    <w:p w14:paraId="65E6A048" w14:textId="3F07AD8E" w:rsidR="0048565F" w:rsidRPr="00812738" w:rsidRDefault="00812738" w:rsidP="00A65678">
      <w:pPr>
        <w:spacing w:line="276" w:lineRule="auto"/>
        <w:ind w:firstLine="270"/>
        <w:rPr>
          <w:rFonts w:ascii="Arial" w:hAnsi="Arial" w:cs="Arial"/>
          <w:sz w:val="24"/>
          <w:szCs w:val="24"/>
        </w:rPr>
      </w:pPr>
      <w:r w:rsidRPr="00812738">
        <w:rPr>
          <w:rFonts w:ascii="Arial" w:hAnsi="Arial" w:cs="Arial"/>
          <w:b/>
          <w:bCs/>
          <w:sz w:val="24"/>
          <w:szCs w:val="24"/>
        </w:rPr>
        <w:t>__</w:t>
      </w:r>
      <w:r w:rsidR="00FC79CA" w:rsidRPr="00812738">
        <w:rPr>
          <w:rFonts w:ascii="Arial" w:hAnsi="Arial" w:cs="Arial"/>
          <w:sz w:val="24"/>
          <w:szCs w:val="24"/>
        </w:rPr>
        <w:t xml:space="preserve"> Plural in HEG, Primary in another chapter in South Central Region - $16</w:t>
      </w:r>
    </w:p>
    <w:p w14:paraId="3A554A76" w14:textId="6499F376" w:rsidR="00C81BB1" w:rsidRPr="00812738" w:rsidRDefault="00812738" w:rsidP="00ED761C">
      <w:pPr>
        <w:spacing w:line="276" w:lineRule="auto"/>
        <w:ind w:firstLine="270"/>
        <w:rPr>
          <w:rFonts w:ascii="Arial" w:hAnsi="Arial" w:cs="Arial"/>
          <w:sz w:val="24"/>
          <w:szCs w:val="24"/>
        </w:rPr>
      </w:pPr>
      <w:r w:rsidRPr="00812738">
        <w:rPr>
          <w:rFonts w:ascii="Arial" w:hAnsi="Arial" w:cs="Arial"/>
          <w:b/>
          <w:bCs/>
          <w:sz w:val="24"/>
          <w:szCs w:val="24"/>
        </w:rPr>
        <w:t>__</w:t>
      </w:r>
      <w:r w:rsidR="00FC79CA" w:rsidRPr="00812738">
        <w:rPr>
          <w:rFonts w:ascii="Arial" w:hAnsi="Arial" w:cs="Arial"/>
          <w:sz w:val="24"/>
          <w:szCs w:val="24"/>
        </w:rPr>
        <w:t xml:space="preserve"> Plural in HEG, Primary in another region - $21</w:t>
      </w:r>
    </w:p>
    <w:p w14:paraId="298EEB45" w14:textId="77777777" w:rsidR="00ED761C" w:rsidRPr="00812738" w:rsidRDefault="00ED761C" w:rsidP="00ED761C">
      <w:pPr>
        <w:spacing w:line="276" w:lineRule="auto"/>
        <w:ind w:firstLine="270"/>
        <w:rPr>
          <w:rFonts w:ascii="Arial" w:hAnsi="Arial" w:cs="Arial"/>
        </w:rPr>
      </w:pPr>
    </w:p>
    <w:p w14:paraId="5B49A1C8" w14:textId="77777777" w:rsidR="00ED761C" w:rsidRPr="00812738" w:rsidRDefault="00ED761C" w:rsidP="00ED761C">
      <w:pPr>
        <w:spacing w:line="276" w:lineRule="auto"/>
        <w:ind w:firstLine="270"/>
        <w:rPr>
          <w:rFonts w:ascii="Arial" w:hAnsi="Arial" w:cs="Arial"/>
        </w:rPr>
      </w:pPr>
    </w:p>
    <w:p w14:paraId="20E1FCEF" w14:textId="79F65040" w:rsidR="006334D5" w:rsidRDefault="00C81BB1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  <w:r w:rsidRPr="00812738">
        <w:rPr>
          <w:rFonts w:ascii="Arial" w:hAnsi="Arial" w:cs="Arial"/>
          <w:b/>
          <w:sz w:val="24"/>
          <w:szCs w:val="24"/>
        </w:rPr>
        <w:t>Ma</w:t>
      </w:r>
      <w:r w:rsidR="006334D5">
        <w:rPr>
          <w:rFonts w:ascii="Arial" w:hAnsi="Arial" w:cs="Arial"/>
          <w:b/>
          <w:sz w:val="24"/>
          <w:szCs w:val="24"/>
        </w:rPr>
        <w:t>ke</w:t>
      </w:r>
      <w:r w:rsidRPr="00812738">
        <w:rPr>
          <w:rFonts w:ascii="Arial" w:hAnsi="Arial" w:cs="Arial"/>
          <w:b/>
          <w:sz w:val="24"/>
          <w:szCs w:val="24"/>
        </w:rPr>
        <w:t xml:space="preserve"> check payable to HEG </w:t>
      </w:r>
      <w:r w:rsidR="00750CCC" w:rsidRPr="006334D5">
        <w:rPr>
          <w:rFonts w:ascii="Arial" w:hAnsi="Arial" w:cs="Arial"/>
          <w:bCs/>
          <w:sz w:val="24"/>
          <w:szCs w:val="24"/>
        </w:rPr>
        <w:t xml:space="preserve">and return form </w:t>
      </w:r>
      <w:r w:rsidR="006334D5" w:rsidRPr="006334D5">
        <w:rPr>
          <w:rFonts w:ascii="Arial" w:hAnsi="Arial" w:cs="Arial"/>
          <w:bCs/>
          <w:sz w:val="24"/>
          <w:szCs w:val="24"/>
        </w:rPr>
        <w:t>and check</w:t>
      </w:r>
      <w:r w:rsidR="006334D5">
        <w:rPr>
          <w:rFonts w:ascii="Arial" w:hAnsi="Arial" w:cs="Arial"/>
          <w:b/>
          <w:sz w:val="24"/>
          <w:szCs w:val="24"/>
        </w:rPr>
        <w:t xml:space="preserve"> </w:t>
      </w:r>
      <w:r w:rsidRPr="00812738">
        <w:rPr>
          <w:rFonts w:ascii="Arial" w:hAnsi="Arial" w:cs="Arial"/>
          <w:bCs/>
          <w:sz w:val="24"/>
          <w:szCs w:val="24"/>
        </w:rPr>
        <w:t>to the membership chair.  She will email you to confirm receipt.</w:t>
      </w:r>
      <w:r w:rsidR="00771E1A" w:rsidRPr="00812738">
        <w:rPr>
          <w:rFonts w:ascii="Arial" w:hAnsi="Arial" w:cs="Arial"/>
          <w:bCs/>
          <w:sz w:val="24"/>
          <w:szCs w:val="24"/>
        </w:rPr>
        <w:t xml:space="preserve">  </w:t>
      </w:r>
      <w:r w:rsidRPr="00812738">
        <w:rPr>
          <w:rFonts w:ascii="Arial" w:hAnsi="Arial" w:cs="Arial"/>
          <w:bCs/>
          <w:sz w:val="24"/>
          <w:szCs w:val="24"/>
        </w:rPr>
        <w:t xml:space="preserve">Questions?  </w:t>
      </w:r>
    </w:p>
    <w:p w14:paraId="2C02FA87" w14:textId="3CDDB7D3" w:rsidR="006334D5" w:rsidRDefault="00C81BB1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  <w:r w:rsidRPr="00812738">
        <w:rPr>
          <w:rFonts w:ascii="Arial" w:hAnsi="Arial" w:cs="Arial"/>
          <w:bCs/>
          <w:sz w:val="24"/>
          <w:szCs w:val="24"/>
        </w:rPr>
        <w:t>Email</w:t>
      </w:r>
      <w:r w:rsidR="006334D5">
        <w:rPr>
          <w:rFonts w:ascii="Arial" w:hAnsi="Arial" w:cs="Arial"/>
          <w:bCs/>
          <w:sz w:val="24"/>
          <w:szCs w:val="24"/>
        </w:rPr>
        <w:t>: kabouhalkah@comcast.net.</w:t>
      </w:r>
    </w:p>
    <w:p w14:paraId="25BA21C9" w14:textId="77777777" w:rsidR="006334D5" w:rsidRDefault="006334D5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</w:p>
    <w:p w14:paraId="6FEE0485" w14:textId="77777777" w:rsidR="006334D5" w:rsidRDefault="006334D5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Membership Chair</w:t>
      </w:r>
    </w:p>
    <w:p w14:paraId="6B4EB0BC" w14:textId="154AC180" w:rsidR="00C81BB1" w:rsidRPr="00812738" w:rsidRDefault="00750CCC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Kathy Abouhalkah</w:t>
      </w:r>
    </w:p>
    <w:p w14:paraId="433C743A" w14:textId="021ECBD9" w:rsidR="00C81BB1" w:rsidRPr="00812738" w:rsidRDefault="00750CCC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26210 </w:t>
      </w:r>
      <w:proofErr w:type="spellStart"/>
      <w:r>
        <w:rPr>
          <w:rFonts w:ascii="Arial" w:hAnsi="Arial" w:cs="Arial"/>
          <w:bCs/>
          <w:sz w:val="24"/>
          <w:szCs w:val="24"/>
        </w:rPr>
        <w:t>Huntsworth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Lane</w:t>
      </w:r>
    </w:p>
    <w:p w14:paraId="5F4B167B" w14:textId="6372E4DE" w:rsidR="00C81BB1" w:rsidRPr="00812738" w:rsidRDefault="00750CCC" w:rsidP="00A65678">
      <w:pPr>
        <w:tabs>
          <w:tab w:val="left" w:pos="1080"/>
          <w:tab w:val="right" w:pos="3690"/>
          <w:tab w:val="left" w:pos="3780"/>
          <w:tab w:val="left" w:pos="4230"/>
          <w:tab w:val="right" w:pos="7020"/>
          <w:tab w:val="left" w:pos="7110"/>
          <w:tab w:val="left" w:pos="7560"/>
          <w:tab w:val="right" w:pos="10440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Montgomery</w:t>
      </w:r>
      <w:r w:rsidR="00C81BB1" w:rsidRPr="00812738">
        <w:rPr>
          <w:rFonts w:ascii="Arial" w:hAnsi="Arial" w:cs="Arial"/>
          <w:bCs/>
          <w:sz w:val="24"/>
          <w:szCs w:val="24"/>
        </w:rPr>
        <w:t>, TX 77</w:t>
      </w:r>
      <w:r>
        <w:rPr>
          <w:rFonts w:ascii="Arial" w:hAnsi="Arial" w:cs="Arial"/>
          <w:bCs/>
          <w:sz w:val="24"/>
          <w:szCs w:val="24"/>
        </w:rPr>
        <w:t>316</w:t>
      </w:r>
    </w:p>
    <w:p w14:paraId="778F1D85" w14:textId="77777777" w:rsidR="00F400D2" w:rsidRDefault="00F400D2" w:rsidP="00C81BB1">
      <w:pPr>
        <w:rPr>
          <w:rFonts w:ascii="Times New Roman"/>
          <w:sz w:val="24"/>
          <w:szCs w:val="24"/>
        </w:rPr>
      </w:pPr>
    </w:p>
    <w:p w14:paraId="609DE5DA" w14:textId="77777777" w:rsidR="00A65678" w:rsidRPr="000C0643" w:rsidRDefault="00A65678" w:rsidP="00A65678">
      <w:pPr>
        <w:tabs>
          <w:tab w:val="left" w:pos="9900"/>
        </w:tabs>
        <w:rPr>
          <w:rFonts w:ascii="Times New Roman"/>
          <w:sz w:val="24"/>
          <w:szCs w:val="24"/>
        </w:rPr>
      </w:pPr>
    </w:p>
    <w:p w14:paraId="1039AB0F" w14:textId="77777777" w:rsidR="00F400D2" w:rsidRPr="000C0643" w:rsidRDefault="00F400D2">
      <w:pPr>
        <w:spacing w:before="6"/>
        <w:rPr>
          <w:rFonts w:ascii="Times New Roman"/>
          <w:sz w:val="24"/>
          <w:szCs w:val="24"/>
        </w:rPr>
      </w:pPr>
    </w:p>
    <w:sectPr w:rsidR="00F400D2" w:rsidRPr="000C0643" w:rsidSect="00E060B7">
      <w:type w:val="continuous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rEavesXLModOT">
    <w:altName w:val="Calibri"/>
    <w:panose1 w:val="00000000000000000000"/>
    <w:charset w:val="00"/>
    <w:family w:val="swiss"/>
    <w:notTrueType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0D2"/>
    <w:rsid w:val="000C0643"/>
    <w:rsid w:val="001E7128"/>
    <w:rsid w:val="003243BD"/>
    <w:rsid w:val="00336A2C"/>
    <w:rsid w:val="0048565F"/>
    <w:rsid w:val="004A0A34"/>
    <w:rsid w:val="004A5255"/>
    <w:rsid w:val="004F384C"/>
    <w:rsid w:val="00575C6B"/>
    <w:rsid w:val="006334D5"/>
    <w:rsid w:val="00647F61"/>
    <w:rsid w:val="00746ABA"/>
    <w:rsid w:val="00750CCC"/>
    <w:rsid w:val="00771E1A"/>
    <w:rsid w:val="00812738"/>
    <w:rsid w:val="008D122A"/>
    <w:rsid w:val="00A65678"/>
    <w:rsid w:val="00A76FCA"/>
    <w:rsid w:val="00B718C4"/>
    <w:rsid w:val="00BE07D6"/>
    <w:rsid w:val="00C50D77"/>
    <w:rsid w:val="00C65A7E"/>
    <w:rsid w:val="00C81BB1"/>
    <w:rsid w:val="00D36665"/>
    <w:rsid w:val="00D44AA0"/>
    <w:rsid w:val="00E060B7"/>
    <w:rsid w:val="00E37A30"/>
    <w:rsid w:val="00ED761C"/>
    <w:rsid w:val="00F400D2"/>
    <w:rsid w:val="00F84558"/>
    <w:rsid w:val="00FC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13D37"/>
  <w15:docId w15:val="{FDF6DD76-EAB5-4FDD-9C36-1B259F359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81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1B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1322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Letterhead_Suite104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Letterhead_Suite104</dc:title>
  <dc:creator>Pam</dc:creator>
  <cp:lastModifiedBy>Yusha Abouhalkah</cp:lastModifiedBy>
  <cp:revision>3</cp:revision>
  <cp:lastPrinted>2024-04-06T00:59:00Z</cp:lastPrinted>
  <dcterms:created xsi:type="dcterms:W3CDTF">2026-01-28T18:54:00Z</dcterms:created>
  <dcterms:modified xsi:type="dcterms:W3CDTF">2026-01-28T19:09:00Z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2019-12-04T00:00:00Z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2021-10-29T00:00:00Z</vt:filetime>
  </property>
</Properties>
</file>